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A465" w14:textId="77777777" w:rsidR="00B71C7C" w:rsidRPr="00B71C7C" w:rsidRDefault="00B71C7C" w:rsidP="00B71C7C">
      <w:pPr>
        <w:tabs>
          <w:tab w:val="left" w:pos="0"/>
          <w:tab w:val="left" w:pos="851"/>
        </w:tabs>
        <w:spacing w:after="0" w:line="276" w:lineRule="auto"/>
        <w:ind w:firstLine="57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 xml:space="preserve">Raseinių rajono savivaldybės teikiamų </w:t>
      </w:r>
    </w:p>
    <w:p w14:paraId="1E86A92F" w14:textId="77777777" w:rsidR="00B71C7C" w:rsidRPr="00B71C7C" w:rsidRDefault="00B71C7C" w:rsidP="00B71C7C">
      <w:pPr>
        <w:tabs>
          <w:tab w:val="left" w:pos="0"/>
          <w:tab w:val="left" w:pos="851"/>
        </w:tabs>
        <w:spacing w:after="0" w:line="276" w:lineRule="auto"/>
        <w:ind w:firstLine="57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apdovanojimų nuostatų</w:t>
      </w:r>
    </w:p>
    <w:p w14:paraId="2F1543FF" w14:textId="77777777" w:rsidR="00B71C7C" w:rsidRPr="00B71C7C" w:rsidRDefault="00B71C7C" w:rsidP="00B71C7C">
      <w:pPr>
        <w:tabs>
          <w:tab w:val="left" w:pos="0"/>
          <w:tab w:val="left" w:pos="851"/>
        </w:tabs>
        <w:spacing w:after="0" w:line="276" w:lineRule="auto"/>
        <w:ind w:firstLine="57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3 priedas</w:t>
      </w:r>
    </w:p>
    <w:p w14:paraId="5DDE51E5" w14:textId="77777777" w:rsidR="00B71C7C" w:rsidRPr="00B71C7C" w:rsidRDefault="00B71C7C" w:rsidP="00B71C7C">
      <w:pPr>
        <w:tabs>
          <w:tab w:val="left" w:pos="0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34F8AA3D" w14:textId="77777777" w:rsidR="00B71C7C" w:rsidRPr="00B71C7C" w:rsidRDefault="00B71C7C" w:rsidP="00B7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</w:p>
    <w:p w14:paraId="42A7BD27" w14:textId="77777777" w:rsidR="00B71C7C" w:rsidRPr="00B71C7C" w:rsidRDefault="00B71C7C" w:rsidP="00B7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  <w:t>Siūlymo teikėjo vardas, pavardė/organizacijos pavadinimas, kontaktiniai duomenys (tel. Nr., el. p.</w:t>
      </w:r>
    </w:p>
    <w:p w14:paraId="38105696" w14:textId="77777777" w:rsidR="00B71C7C" w:rsidRPr="00B71C7C" w:rsidRDefault="00B71C7C" w:rsidP="00B7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</w:p>
    <w:p w14:paraId="65D69507" w14:textId="77777777" w:rsidR="00B71C7C" w:rsidRPr="00B71C7C" w:rsidRDefault="00B71C7C" w:rsidP="00B7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</w:p>
    <w:p w14:paraId="742013E4" w14:textId="77777777" w:rsidR="00B71C7C" w:rsidRPr="00B71C7C" w:rsidRDefault="00B71C7C" w:rsidP="00B71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Raseinių rajono savivaldybės administracijai</w:t>
      </w:r>
    </w:p>
    <w:p w14:paraId="0DA816AE" w14:textId="77777777" w:rsidR="00B71C7C" w:rsidRPr="00B71C7C" w:rsidRDefault="00B71C7C" w:rsidP="00B71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047AC6A4" w14:textId="77777777" w:rsidR="00B71C7C" w:rsidRPr="00B71C7C" w:rsidRDefault="00B71C7C" w:rsidP="00B71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5FE5AC38" w14:textId="77777777" w:rsidR="00B71C7C" w:rsidRPr="00B71C7C" w:rsidRDefault="00B71C7C" w:rsidP="00B71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090CB863" w14:textId="77777777" w:rsidR="00B71C7C" w:rsidRPr="00B71C7C" w:rsidRDefault="00B71C7C" w:rsidP="00B71C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  <w:t>SIŪLYMAS SUTEIKTI RASEINIŲ GARBĖS PILIEČIO VARDĄ</w:t>
      </w:r>
    </w:p>
    <w:p w14:paraId="480A71DA" w14:textId="77777777" w:rsidR="00B71C7C" w:rsidRPr="00B71C7C" w:rsidRDefault="00B71C7C" w:rsidP="00B71C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53BE8166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val="lt-LT"/>
          <w14:ligatures w14:val="none"/>
        </w:rPr>
      </w:pPr>
    </w:p>
    <w:p w14:paraId="4E7711A7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u w:val="single"/>
          <w:lang w:val="lt-LT"/>
          <w14:ligatures w14:val="none"/>
        </w:rPr>
      </w:pPr>
    </w:p>
    <w:p w14:paraId="48ED0736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483A90C3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  <w:t>Informacija apie kandidatą:</w:t>
      </w:r>
    </w:p>
    <w:p w14:paraId="09D06322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1A77BE1C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0"/>
          <w:lang w:val="lt-LT"/>
          <w14:ligatures w14:val="none"/>
        </w:rPr>
        <w:t>Vardas Pavardė</w:t>
      </w: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</w:t>
      </w:r>
    </w:p>
    <w:p w14:paraId="7EC4F8D5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658AFA37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0"/>
          <w:lang w:val="lt-LT"/>
          <w14:ligatures w14:val="none"/>
        </w:rPr>
        <w:t>Aprašymas</w:t>
      </w:r>
      <w:r w:rsidRPr="00B71C7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  <w:t xml:space="preserve"> </w:t>
      </w: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(kandidato biografija, pasiekimai, apdovanojimai ir kita informacija, pagrindžianti kandidatavimą į garbės piliečio vardą) .................................................................................................</w:t>
      </w:r>
    </w:p>
    <w:p w14:paraId="1FADED1E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6E6E6945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1CC95FF3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7472A5B2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4B953F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98E32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0EC0D4D5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lt-LT"/>
          <w14:ligatures w14:val="none"/>
        </w:rPr>
      </w:pPr>
    </w:p>
    <w:p w14:paraId="365A2D66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3C8C657E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PRIDEDAMA (kandidato biografiją, veiklą patvirtinanti dokumentinė medžiaga, jei tokia teikiama):</w:t>
      </w:r>
    </w:p>
    <w:p w14:paraId="711E5887" w14:textId="77777777" w:rsidR="00B71C7C" w:rsidRPr="00B71C7C" w:rsidRDefault="00B71C7C" w:rsidP="00B71C7C">
      <w:pPr>
        <w:spacing w:after="0" w:line="276" w:lineRule="auto"/>
        <w:ind w:left="720" w:hanging="360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1.</w:t>
      </w: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ab/>
        <w:t>....................................................................................................................................................</w:t>
      </w:r>
    </w:p>
    <w:p w14:paraId="3437375E" w14:textId="77777777" w:rsidR="00B71C7C" w:rsidRPr="00B71C7C" w:rsidRDefault="00B71C7C" w:rsidP="00B71C7C">
      <w:pPr>
        <w:spacing w:after="0" w:line="276" w:lineRule="auto"/>
        <w:ind w:left="720" w:hanging="360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2.</w:t>
      </w: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ab/>
        <w:t>....................................................................................................................................................</w:t>
      </w:r>
    </w:p>
    <w:p w14:paraId="4553E298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</w:p>
    <w:p w14:paraId="3E28CC11" w14:textId="77777777" w:rsidR="00B71C7C" w:rsidRPr="00B71C7C" w:rsidRDefault="00B71C7C" w:rsidP="00B71C7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__________________             _____________                                       _______________________</w:t>
      </w:r>
    </w:p>
    <w:p w14:paraId="3E2982C4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>Pareigos</w:t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  <w:t xml:space="preserve">parašas </w:t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</w: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ab/>
        <w:t>vardas, pavardė</w:t>
      </w:r>
    </w:p>
    <w:p w14:paraId="598A63D5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2D24B8EC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</w:pPr>
      <w:r w:rsidRPr="00B71C7C">
        <w:rPr>
          <w:rFonts w:ascii="Times New Roman" w:eastAsia="Times New Roman" w:hAnsi="Times New Roman" w:cs="Times New Roman"/>
          <w:kern w:val="0"/>
          <w:sz w:val="20"/>
          <w:szCs w:val="20"/>
          <w:lang w:val="lt-LT"/>
          <w14:ligatures w14:val="none"/>
        </w:rPr>
        <w:t>*Už duomenų apie teikiamą kandidatą tikrumą atsako duomenų teikėjai.</w:t>
      </w:r>
    </w:p>
    <w:p w14:paraId="74D707B4" w14:textId="77777777" w:rsidR="00B71C7C" w:rsidRPr="00B71C7C" w:rsidRDefault="00B71C7C" w:rsidP="00B71C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39E50822" w14:textId="77777777" w:rsidR="00325FB2" w:rsidRDefault="00325FB2"/>
    <w:sectPr w:rsidR="00325FB2" w:rsidSect="00B71C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8B"/>
    <w:rsid w:val="003060A2"/>
    <w:rsid w:val="00325FB2"/>
    <w:rsid w:val="005F2287"/>
    <w:rsid w:val="00751B8B"/>
    <w:rsid w:val="00B7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F0632-DCBA-4E58-90A4-37FA4210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51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51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51B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51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51B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51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51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51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51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51B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51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51B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51B8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51B8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51B8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51B8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51B8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51B8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51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51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51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51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51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51B8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51B8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51B8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51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51B8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51B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Stasaitienė</dc:creator>
  <cp:keywords/>
  <dc:description/>
  <cp:lastModifiedBy>Viktorija Stasaitienė</cp:lastModifiedBy>
  <cp:revision>2</cp:revision>
  <dcterms:created xsi:type="dcterms:W3CDTF">2025-03-10T07:45:00Z</dcterms:created>
  <dcterms:modified xsi:type="dcterms:W3CDTF">2025-03-10T07:45:00Z</dcterms:modified>
</cp:coreProperties>
</file>