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Lentelstinklelis"/>
        <w:tblW w:w="3963" w:type="dxa"/>
        <w:tblInd w:w="116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3"/>
      </w:tblGrid>
      <w:tr w:rsidR="007B7C6D" w:rsidRPr="007B7C6D" w14:paraId="4AD451AF" w14:textId="77777777" w:rsidTr="007B7C6D">
        <w:tc>
          <w:tcPr>
            <w:tcW w:w="3963" w:type="dxa"/>
          </w:tcPr>
          <w:p w14:paraId="0E14B0EE" w14:textId="36C73B9B" w:rsidR="007B7C6D" w:rsidRPr="007B7C6D" w:rsidRDefault="007B7C6D" w:rsidP="007B7C6D">
            <w:pPr>
              <w:jc w:val="both"/>
              <w:rPr>
                <w:lang w:eastAsia="en-US"/>
              </w:rPr>
            </w:pPr>
          </w:p>
        </w:tc>
      </w:tr>
    </w:tbl>
    <w:p w14:paraId="4E4E7B64" w14:textId="77777777" w:rsidR="007B7C6D" w:rsidRPr="007B7C6D" w:rsidRDefault="007B7C6D" w:rsidP="007B7C6D"/>
    <w:p w14:paraId="33E09CD8" w14:textId="77777777" w:rsidR="007B7C6D" w:rsidRPr="007B7C6D" w:rsidRDefault="007B7C6D" w:rsidP="007B7C6D">
      <w:pPr>
        <w:jc w:val="center"/>
      </w:pPr>
      <w:r w:rsidRPr="007B7C6D">
        <w:rPr>
          <w:b/>
          <w:bCs/>
        </w:rPr>
        <w:t>SKELBIMAS</w:t>
      </w:r>
    </w:p>
    <w:p w14:paraId="4AEDEB6D" w14:textId="77777777" w:rsidR="007B7C6D" w:rsidRPr="007B7C6D" w:rsidRDefault="007B7C6D" w:rsidP="007B7C6D">
      <w:pPr>
        <w:jc w:val="center"/>
        <w:rPr>
          <w:b/>
          <w:bCs/>
        </w:rPr>
      </w:pPr>
      <w:bookmarkStart w:id="0" w:name="_Hlk30596142"/>
      <w:r w:rsidRPr="007B7C6D">
        <w:rPr>
          <w:b/>
          <w:bCs/>
        </w:rPr>
        <w:t>APIE SIŪLYMĄ PRIPAŽINTI STATINIUS, KURIE NETURI SAVININKŲ (AR KURIŲ SAVININKAI NEŽINOMI), BEŠEIMININKIAIS</w:t>
      </w:r>
    </w:p>
    <w:bookmarkEnd w:id="0"/>
    <w:p w14:paraId="246D9016" w14:textId="77777777" w:rsidR="007B7C6D" w:rsidRPr="007B7C6D" w:rsidRDefault="007B7C6D" w:rsidP="007B7C6D">
      <w:pPr>
        <w:jc w:val="center"/>
        <w:rPr>
          <w:bCs/>
        </w:rPr>
      </w:pPr>
    </w:p>
    <w:p w14:paraId="1A3D6D84" w14:textId="6F6CCEEB" w:rsidR="007B7C6D" w:rsidRPr="007B7C6D" w:rsidRDefault="00DC61DF" w:rsidP="007B7C6D">
      <w:pPr>
        <w:jc w:val="center"/>
        <w:rPr>
          <w:bCs/>
        </w:rPr>
      </w:pPr>
      <w:r>
        <w:rPr>
          <w:bCs/>
        </w:rPr>
        <w:t>202</w:t>
      </w:r>
      <w:r w:rsidR="000E78CE">
        <w:rPr>
          <w:bCs/>
        </w:rPr>
        <w:t>6-05-21</w:t>
      </w:r>
    </w:p>
    <w:p w14:paraId="419F2C68" w14:textId="77777777" w:rsidR="007B7C6D" w:rsidRPr="007B7C6D" w:rsidRDefault="007B7C6D" w:rsidP="007B7C6D">
      <w:pPr>
        <w:jc w:val="center"/>
        <w:rPr>
          <w:bCs/>
        </w:rPr>
      </w:pPr>
      <w:r w:rsidRPr="007B7C6D">
        <w:rPr>
          <w:bCs/>
        </w:rPr>
        <w:t>Raseiniai</w:t>
      </w:r>
    </w:p>
    <w:p w14:paraId="12776840" w14:textId="77777777" w:rsidR="007B7C6D" w:rsidRPr="007B7C6D" w:rsidRDefault="007B7C6D" w:rsidP="007B7C6D">
      <w:pPr>
        <w:rPr>
          <w:bCs/>
        </w:rPr>
      </w:pPr>
    </w:p>
    <w:p w14:paraId="09E72A42" w14:textId="77777777" w:rsidR="007B7C6D" w:rsidRPr="007B7C6D" w:rsidRDefault="007B7C6D" w:rsidP="007B7C6D">
      <w:pPr>
        <w:rPr>
          <w:bCs/>
        </w:rPr>
      </w:pPr>
    </w:p>
    <w:p w14:paraId="044CD2A3" w14:textId="77777777" w:rsidR="007B7C6D" w:rsidRPr="007B7C6D" w:rsidRDefault="007B7C6D" w:rsidP="007B7C6D">
      <w:pPr>
        <w:rPr>
          <w:u w:val="single"/>
        </w:rPr>
      </w:pPr>
      <w:r w:rsidRPr="007B7C6D">
        <w:rPr>
          <w:u w:val="single"/>
        </w:rPr>
        <w:t>Raseinių rajono savivaldybės administracija kreipsis į teismą dėl statinių, kurie neturi savininkų (ar kurių savininkai nežinomi), pripažinimo bešeimininkiais ir jų perdavimo valstybės ar Raseinių rajono savivaldybės nuosavybėn, tarp jų:</w:t>
      </w:r>
    </w:p>
    <w:tbl>
      <w:tblPr>
        <w:tblStyle w:val="Lentelstinklelis"/>
        <w:tblW w:w="0" w:type="auto"/>
        <w:tblInd w:w="58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821"/>
      </w:tblGrid>
      <w:tr w:rsidR="00005505" w14:paraId="740B9869" w14:textId="77777777" w:rsidTr="005362CA">
        <w:tc>
          <w:tcPr>
            <w:tcW w:w="3821" w:type="dxa"/>
          </w:tcPr>
          <w:p w14:paraId="413A48E7" w14:textId="77777777" w:rsidR="00005505" w:rsidRDefault="00005505">
            <w:pPr>
              <w:jc w:val="both"/>
              <w:rPr>
                <w:lang w:eastAsia="en-US"/>
              </w:rPr>
            </w:pPr>
          </w:p>
        </w:tc>
      </w:tr>
    </w:tbl>
    <w:tbl>
      <w:tblPr>
        <w:tblW w:w="1630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3"/>
        <w:gridCol w:w="1504"/>
        <w:gridCol w:w="420"/>
        <w:gridCol w:w="699"/>
        <w:gridCol w:w="971"/>
        <w:gridCol w:w="758"/>
        <w:gridCol w:w="969"/>
        <w:gridCol w:w="1162"/>
        <w:gridCol w:w="837"/>
        <w:gridCol w:w="137"/>
        <w:gridCol w:w="895"/>
        <w:gridCol w:w="1891"/>
        <w:gridCol w:w="3152"/>
        <w:gridCol w:w="2334"/>
      </w:tblGrid>
      <w:tr w:rsidR="00D55ACB" w14:paraId="48560928" w14:textId="7C1F4D1B" w:rsidTr="00970905"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B0ACE9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Eil.</w:t>
            </w:r>
          </w:p>
          <w:p w14:paraId="30E63698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Nr.</w:t>
            </w:r>
          </w:p>
        </w:tc>
        <w:tc>
          <w:tcPr>
            <w:tcW w:w="15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C937CB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 pavadinimas, paskirtis</w:t>
            </w:r>
          </w:p>
        </w:tc>
        <w:tc>
          <w:tcPr>
            <w:tcW w:w="1119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6E20AA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 adresas</w:t>
            </w:r>
          </w:p>
        </w:tc>
        <w:tc>
          <w:tcPr>
            <w:tcW w:w="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E80341" w14:textId="77777777" w:rsidR="00A77947" w:rsidRPr="005362CA" w:rsidRDefault="00A77947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Buvęs naudotojas (jei žinomas)</w:t>
            </w:r>
          </w:p>
        </w:tc>
        <w:tc>
          <w:tcPr>
            <w:tcW w:w="172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1CB3A" w14:textId="77777777" w:rsidR="00A77947" w:rsidRPr="00D92167" w:rsidRDefault="00A77947" w:rsidP="00970905">
            <w:pPr>
              <w:jc w:val="center"/>
              <w:rPr>
                <w:i/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Statinio</w:t>
            </w:r>
          </w:p>
        </w:tc>
        <w:tc>
          <w:tcPr>
            <w:tcW w:w="11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6E383A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Pagrindinių</w:t>
            </w:r>
          </w:p>
          <w:p w14:paraId="606FDFD6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konstrukcijų</w:t>
            </w:r>
          </w:p>
          <w:p w14:paraId="3EEAFB9E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medžiaga</w:t>
            </w:r>
          </w:p>
        </w:tc>
        <w:tc>
          <w:tcPr>
            <w:tcW w:w="974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C3C54C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Statinys</w:t>
            </w:r>
          </w:p>
          <w:p w14:paraId="0C74D9D7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ypatingas</w:t>
            </w:r>
          </w:p>
          <w:p w14:paraId="79D5CFCA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ar ne</w:t>
            </w:r>
          </w:p>
        </w:tc>
        <w:tc>
          <w:tcPr>
            <w:tcW w:w="8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16B8D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Statinys</w:t>
            </w:r>
          </w:p>
          <w:p w14:paraId="57D7BABE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naudojamas ar ne</w:t>
            </w:r>
          </w:p>
        </w:tc>
        <w:tc>
          <w:tcPr>
            <w:tcW w:w="189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3DF8C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Techninė būklė (tinka naudoti, apgriautas, griuvėsiai</w:t>
            </w:r>
          </w:p>
        </w:tc>
        <w:tc>
          <w:tcPr>
            <w:tcW w:w="31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D43AD24" w14:textId="273A79E2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>
              <w:rPr>
                <w:color w:val="000000"/>
                <w:sz w:val="18"/>
                <w:szCs w:val="18"/>
                <w:lang w:eastAsia="lt-LT"/>
              </w:rPr>
              <w:t>Statinių nuotraukos</w:t>
            </w:r>
          </w:p>
        </w:tc>
        <w:tc>
          <w:tcPr>
            <w:tcW w:w="23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7DE0203" w14:textId="2B005C1D" w:rsidR="00A77947" w:rsidRDefault="008F553D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>
              <w:rPr>
                <w:color w:val="000000"/>
                <w:sz w:val="18"/>
                <w:szCs w:val="18"/>
                <w:lang w:eastAsia="lt-LT"/>
              </w:rPr>
              <w:t>Pastabos</w:t>
            </w:r>
          </w:p>
        </w:tc>
      </w:tr>
      <w:tr w:rsidR="00D55ACB" w14:paraId="393251B7" w14:textId="7B001B02" w:rsidTr="00970905"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AA1D86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5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3B56ED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119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2933F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7A6DD" w14:textId="77777777" w:rsidR="00A77947" w:rsidRPr="005362CA" w:rsidRDefault="00A77947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A930FF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aukštų skaičius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96FC5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bendras plotas m</w:t>
            </w:r>
            <w:r w:rsidRPr="00D92167">
              <w:rPr>
                <w:color w:val="000000"/>
                <w:sz w:val="18"/>
                <w:szCs w:val="18"/>
                <w:vertAlign w:val="superscript"/>
                <w:lang w:eastAsia="lt-LT"/>
              </w:rPr>
              <w:t xml:space="preserve">2 </w:t>
            </w:r>
            <w:r w:rsidRPr="00D92167">
              <w:rPr>
                <w:color w:val="000000"/>
                <w:sz w:val="18"/>
                <w:szCs w:val="18"/>
                <w:lang w:eastAsia="lt-LT"/>
              </w:rPr>
              <w:t>arba statinio tūris m</w:t>
            </w:r>
            <w:r w:rsidRPr="00D92167">
              <w:rPr>
                <w:color w:val="000000"/>
                <w:sz w:val="18"/>
                <w:szCs w:val="18"/>
                <w:vertAlign w:val="superscript"/>
                <w:lang w:eastAsia="lt-LT"/>
              </w:rPr>
              <w:t>3</w:t>
            </w:r>
          </w:p>
        </w:tc>
        <w:tc>
          <w:tcPr>
            <w:tcW w:w="11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D196D5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974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94410C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8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030C4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189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BAD03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31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935D0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23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190779" w14:textId="77777777" w:rsidR="00A77947" w:rsidRPr="00D92167" w:rsidRDefault="00A77947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</w:tr>
      <w:tr w:rsidR="00D55ACB" w14:paraId="16934DCF" w14:textId="31408E9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5BB8F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A9543B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2</w:t>
            </w:r>
          </w:p>
        </w:tc>
        <w:tc>
          <w:tcPr>
            <w:tcW w:w="4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11623C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3</w:t>
            </w:r>
          </w:p>
        </w:tc>
        <w:tc>
          <w:tcPr>
            <w:tcW w:w="6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F24295" w14:textId="5DBB73A5" w:rsidR="00655FF2" w:rsidRPr="005362CA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B30D9" w14:textId="77777777" w:rsidR="00655FF2" w:rsidRPr="005362CA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4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F11D1A" w14:textId="0FC8E022" w:rsidR="00655FF2" w:rsidRPr="00D92167" w:rsidRDefault="00655FF2" w:rsidP="00970905">
            <w:pPr>
              <w:jc w:val="center"/>
              <w:rPr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iCs/>
                <w:color w:val="000000"/>
                <w:sz w:val="18"/>
                <w:szCs w:val="18"/>
                <w:lang w:eastAsia="lt-LT"/>
              </w:rPr>
              <w:t>5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F65984" w14:textId="77777777" w:rsidR="00655FF2" w:rsidRPr="00D92167" w:rsidRDefault="00655FF2" w:rsidP="00970905">
            <w:pPr>
              <w:jc w:val="center"/>
              <w:rPr>
                <w:iCs/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iCs/>
                <w:color w:val="000000"/>
                <w:sz w:val="18"/>
                <w:szCs w:val="18"/>
                <w:lang w:eastAsia="lt-LT"/>
              </w:rPr>
              <w:t>6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D50C86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7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4E35EA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8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77258E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9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8805F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  <w:r w:rsidRPr="00D92167">
              <w:rPr>
                <w:color w:val="000000"/>
                <w:sz w:val="18"/>
                <w:szCs w:val="18"/>
                <w:lang w:eastAsia="lt-LT"/>
              </w:rPr>
              <w:t>10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91706F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AB0456" w14:textId="77777777" w:rsidR="00655FF2" w:rsidRPr="00D92167" w:rsidRDefault="00655FF2" w:rsidP="00970905">
            <w:pPr>
              <w:jc w:val="center"/>
              <w:rPr>
                <w:color w:val="000000"/>
                <w:sz w:val="18"/>
                <w:szCs w:val="18"/>
                <w:lang w:eastAsia="lt-LT"/>
              </w:rPr>
            </w:pPr>
          </w:p>
        </w:tc>
      </w:tr>
      <w:tr w:rsidR="00655FF2" w14:paraId="69049376" w14:textId="7FD203AC" w:rsidTr="00970905">
        <w:trPr>
          <w:trHeight w:val="348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36E3D2AC" w14:textId="59652C70" w:rsidR="00655FF2" w:rsidRPr="005362CA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362CA">
              <w:rPr>
                <w:color w:val="000000"/>
                <w:sz w:val="16"/>
                <w:szCs w:val="16"/>
                <w:lang w:eastAsia="lt-LT"/>
              </w:rPr>
              <w:t>Ariogalo</w:t>
            </w:r>
            <w:r>
              <w:rPr>
                <w:color w:val="000000"/>
                <w:sz w:val="16"/>
                <w:szCs w:val="16"/>
                <w:lang w:eastAsia="lt-LT"/>
              </w:rPr>
              <w:t>s</w:t>
            </w:r>
            <w:r w:rsidRPr="005362CA">
              <w:rPr>
                <w:color w:val="000000"/>
                <w:sz w:val="16"/>
                <w:szCs w:val="16"/>
                <w:lang w:eastAsia="lt-LT"/>
              </w:rPr>
              <w:t xml:space="preserve"> </w:t>
            </w:r>
            <w:r>
              <w:rPr>
                <w:color w:val="000000"/>
                <w:sz w:val="16"/>
                <w:szCs w:val="16"/>
                <w:lang w:eastAsia="lt-LT"/>
              </w:rPr>
              <w:t xml:space="preserve">miesto </w:t>
            </w:r>
            <w:r w:rsidRPr="005362CA">
              <w:rPr>
                <w:color w:val="000000"/>
                <w:sz w:val="16"/>
                <w:szCs w:val="16"/>
                <w:lang w:eastAsia="lt-LT"/>
              </w:rPr>
              <w:t>seniūnija</w:t>
            </w:r>
          </w:p>
        </w:tc>
      </w:tr>
      <w:tr w:rsidR="00D55ACB" w14:paraId="1AA0E6BE" w14:textId="77777777" w:rsidTr="00970905">
        <w:trPr>
          <w:trHeight w:val="566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967875" w14:textId="1AA5920B" w:rsidR="00655FF2" w:rsidRDefault="003B3F1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0BAFC51" w14:textId="3B7E9D9C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Gyvenamasis namas, gyvenamoji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6D133C" w14:textId="24743C3A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Vytenio g. 14, Ariogala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C672A2" w14:textId="3D3195E6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39009E" w14:textId="32507B63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BD5A4" w14:textId="43C9088C" w:rsidR="00655FF2" w:rsidRPr="00655FF2" w:rsidRDefault="00655FF2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60m</w:t>
            </w:r>
            <w:r>
              <w:rPr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FE6710" w14:textId="0D3B2E96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286C8" w14:textId="055F9B75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942B2C" w14:textId="62EE622F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4A47A8" w14:textId="115E5A7F" w:rsidR="00655FF2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Griuvėsiai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7CB37" w14:textId="13825255" w:rsidR="00655FF2" w:rsidRPr="005362CA" w:rsidRDefault="00B3139A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465B5A08" wp14:editId="746E7780">
                  <wp:extent cx="2432182" cy="1097280"/>
                  <wp:effectExtent l="0" t="0" r="6350" b="7620"/>
                  <wp:docPr id="1087453980" name="Paveikslėli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9210" cy="1100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5BC4FC" w14:textId="73DB9C21" w:rsidR="00655FF2" w:rsidRPr="005362CA" w:rsidRDefault="00A9040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</w:tr>
      <w:tr w:rsidR="00D55ACB" w14:paraId="22457FBA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CAD4A1" w14:textId="5CE07142" w:rsidR="00655FF2" w:rsidRDefault="003B3F1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A64C48" w14:textId="77777777" w:rsidR="00342A92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Tiltas</w:t>
            </w:r>
          </w:p>
          <w:p w14:paraId="2292917E" w14:textId="3B48ACC7" w:rsid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(inžinerinis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041C28" w14:textId="73FCCA9F" w:rsidR="00342A92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 xml:space="preserve">Ariogalos m. ir </w:t>
            </w: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Uždubysio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55BA5BB1" w14:textId="55FB867A" w:rsid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x-6125310</w:t>
            </w:r>
          </w:p>
          <w:p w14:paraId="3D7AD4C3" w14:textId="398F1AE8" w:rsid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y-465618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CE901" w14:textId="742FEEEF" w:rsidR="00655FF2" w:rsidRDefault="00342A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4564F2" w14:textId="6DEE4440" w:rsidR="00655FF2" w:rsidRDefault="00342A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0F7C0" w14:textId="2026D161" w:rsidR="00655FF2" w:rsidRP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7B103C" w14:textId="55FF782D" w:rsidR="00655FF2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Medis, metalas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F428A" w14:textId="0C3E3CC7" w:rsidR="00655FF2" w:rsidRDefault="00686869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6A5B6C" w14:textId="463249AB" w:rsidR="00655FF2" w:rsidRDefault="00DA7408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Taip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A8A8A7" w14:textId="46596F3B" w:rsidR="00655FF2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4BEBE5" w14:textId="2FE698DC" w:rsidR="00655FF2" w:rsidRPr="005362CA" w:rsidRDefault="00CF124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56F43244" wp14:editId="4378E921">
                  <wp:extent cx="1893375" cy="1419387"/>
                  <wp:effectExtent l="8255" t="0" r="1270" b="1270"/>
                  <wp:docPr id="58274820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01256" cy="1425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A58E01" w14:textId="74C42349" w:rsidR="00655FF2" w:rsidRPr="005362CA" w:rsidRDefault="00655FF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59CA24FB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EB4F6" w14:textId="7BDA5A45" w:rsidR="00226803" w:rsidRDefault="003B3F1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lastRenderedPageBreak/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54160E" w14:textId="77777777" w:rsidR="003E2E8E" w:rsidRP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Tiltas</w:t>
            </w:r>
          </w:p>
          <w:p w14:paraId="2ED11B6F" w14:textId="49DEDCC5" w:rsidR="00226803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(inžinerinis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FD4524" w14:textId="77914A65" w:rsidR="003E2E8E" w:rsidRP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 xml:space="preserve">Ariogalos m. ir </w:t>
            </w:r>
            <w:proofErr w:type="spellStart"/>
            <w:r w:rsidRPr="003E2E8E">
              <w:rPr>
                <w:color w:val="000000"/>
                <w:sz w:val="16"/>
                <w:szCs w:val="16"/>
                <w:lang w:eastAsia="lt-LT"/>
              </w:rPr>
              <w:t>Bažavalės</w:t>
            </w:r>
            <w:proofErr w:type="spellEnd"/>
            <w:r w:rsidRPr="003E2E8E"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165237A5" w14:textId="77777777" w:rsidR="003E2E8E" w:rsidRP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x-6126710</w:t>
            </w:r>
          </w:p>
          <w:p w14:paraId="2716318A" w14:textId="6B2D65F1" w:rsidR="003E2E8E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y-465087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774829" w14:textId="17270CFF" w:rsidR="00226803" w:rsidRDefault="005271C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5271CD">
              <w:rPr>
                <w:color w:val="000000"/>
                <w:sz w:val="16"/>
                <w:szCs w:val="16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81C3F" w14:textId="54A140B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05E14" w14:textId="4A7925C5" w:rsidR="00226803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5D9CB" w14:textId="07B75686" w:rsidR="00226803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Medis, metalas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2100E2" w14:textId="77AFB01F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2BCA86" w14:textId="4F9529B6" w:rsidR="00226803" w:rsidRDefault="00DA7408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Taip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54A39" w14:textId="313DA11A" w:rsidR="00226803" w:rsidRDefault="003E2E8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3E2E8E">
              <w:rPr>
                <w:color w:val="000000"/>
                <w:sz w:val="16"/>
                <w:szCs w:val="16"/>
                <w:lang w:eastAsia="lt-LT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FD5AD9" w14:textId="00F7781C" w:rsidR="00226803" w:rsidRPr="005362CA" w:rsidRDefault="00CF124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60E7A24E" wp14:editId="7993E557">
                  <wp:extent cx="1864360" cy="1397635"/>
                  <wp:effectExtent l="0" t="0" r="2540" b="0"/>
                  <wp:docPr id="1758921494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9337A1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22F53DC" w14:textId="77777777" w:rsidTr="00970905">
        <w:trPr>
          <w:trHeight w:val="281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5E94EC05" w14:textId="680170B9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seniūnija</w:t>
            </w:r>
          </w:p>
        </w:tc>
      </w:tr>
      <w:tr w:rsidR="00226803" w14:paraId="0871DFC9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515B2A" w14:textId="3D7771D1" w:rsidR="00226803" w:rsidRDefault="005418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23227E" w14:textId="4877B4EF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Šiltnamio liekanos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7ADBAA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Šiltnamių g. Butkiškės k., X-6121922</w:t>
            </w:r>
          </w:p>
          <w:p w14:paraId="73EEF325" w14:textId="0449C38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Y-467749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F2B533" w14:textId="1CDDEEEE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1E2896" w14:textId="0923CEE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07F223" w14:textId="3DC43A95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28417 m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0F4EB" w14:textId="2C084819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20AACC" w14:textId="715FA8B3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</w:t>
            </w:r>
            <w:r w:rsidR="00DC61DF">
              <w:rPr>
                <w:color w:val="000000"/>
                <w:sz w:val="16"/>
                <w:szCs w:val="18"/>
                <w:lang w:eastAsia="lt-LT"/>
              </w:rPr>
              <w:t>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451C43" w14:textId="4E674FC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5A3378" w14:textId="1C554D11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75699F" w14:textId="6A7CDDDC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D55ACB">
              <w:rPr>
                <w:noProof/>
                <w:color w:val="000000"/>
                <w:sz w:val="16"/>
                <w:szCs w:val="16"/>
                <w:lang w:eastAsia="lt-LT"/>
              </w:rPr>
              <w:drawing>
                <wp:inline distT="0" distB="0" distL="0" distR="0" wp14:anchorId="10B0FE55" wp14:editId="694A827D">
                  <wp:extent cx="1904365" cy="1418590"/>
                  <wp:effectExtent l="0" t="0" r="635" b="0"/>
                  <wp:docPr id="1368415574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418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61C93B" w14:textId="7802BC00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0FCA904C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753137" w14:textId="3EDB5081" w:rsidR="00226803" w:rsidRDefault="005418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EDD1A4" w14:textId="2D526F9A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03D56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0E8DF6A5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x-6122583</w:t>
            </w:r>
          </w:p>
          <w:p w14:paraId="31903F12" w14:textId="336500E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y-467527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D05BC0" w14:textId="4B901E33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5C8FCC" w14:textId="72E35EF8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053DAE" w14:textId="17BF4522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1174,4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1C1B5F" w14:textId="1FCBF8B4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2D95D" w14:textId="6F10D293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699410" w14:textId="736B52A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61E409" w14:textId="6688774A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5E5EB" w14:textId="78DBEA15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6F4DC53" wp14:editId="3F8A6158">
                  <wp:extent cx="1904365" cy="859155"/>
                  <wp:effectExtent l="0" t="0" r="635" b="0"/>
                  <wp:docPr id="454991938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9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22824" w14:textId="009EC0BA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865C569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3529BE" w14:textId="4428893F" w:rsidR="00226803" w:rsidRDefault="005418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8F468C" w14:textId="21D8B8FD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D984E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6008AC5F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x-6122574</w:t>
            </w:r>
          </w:p>
          <w:p w14:paraId="309251AF" w14:textId="47C98FA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y-467491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5484D5" w14:textId="1A98DD0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78CC8C" w14:textId="75640379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4C09B9" w14:textId="18E62010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1320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DE981" w14:textId="4F68B6E4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93D7E7" w14:textId="7F3D21B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E6AD2" w14:textId="67426D79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4D315" w14:textId="38105B39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828979" w14:textId="17E0511E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30D03836" wp14:editId="461F72F8">
                  <wp:extent cx="1904365" cy="857250"/>
                  <wp:effectExtent l="0" t="0" r="635" b="0"/>
                  <wp:docPr id="191655674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E0AD50" w14:textId="313D48EA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1666AE28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D3E46D" w14:textId="3C470B7D" w:rsidR="00226803" w:rsidRDefault="00113B7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12044E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Karvidės liekanos</w:t>
            </w:r>
          </w:p>
          <w:p w14:paraId="0FEF0071" w14:textId="36E768CF" w:rsidR="00C815EE" w:rsidRDefault="00C815E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F0B688" w14:textId="60B92AB9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97642F" w14:textId="3AA8F830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B44AD" w14:textId="7F462260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B68660" w14:textId="40A1AE04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1298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DEF83" w14:textId="159DB416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A37E0" w14:textId="5E12614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6E6A8F" w14:textId="022B6805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AD628" w14:textId="63FD4FC1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F666B7" w14:textId="5273F713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1B56961E" wp14:editId="68E6B256">
                  <wp:extent cx="1904365" cy="857250"/>
                  <wp:effectExtent l="0" t="0" r="635" b="0"/>
                  <wp:docPr id="1001578662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CF5E70" w14:textId="0290B8FD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6FEC993C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75F829" w14:textId="202CDD17" w:rsidR="00226803" w:rsidRDefault="00113B7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06AB7F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Sandėlio liekanos</w:t>
            </w:r>
          </w:p>
          <w:p w14:paraId="62BE2425" w14:textId="62693969" w:rsidR="00C815EE" w:rsidRDefault="00C815EE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(Sandėliavimo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247CF7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Butkiškės k.,</w:t>
            </w:r>
          </w:p>
          <w:p w14:paraId="58DB0F1B" w14:textId="777777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x-6122544</w:t>
            </w:r>
          </w:p>
          <w:p w14:paraId="337D84D2" w14:textId="66DF76E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y-467379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5D3CE9" w14:textId="25E1F5B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F6A192" w14:textId="689CD109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1194F" w14:textId="630C38C2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1597 m</w:t>
            </w:r>
            <w:r>
              <w:rPr>
                <w:color w:val="000000"/>
                <w:sz w:val="16"/>
                <w:szCs w:val="18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54B92D" w14:textId="66EA594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0C624" w14:textId="477084E3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CE4845" w14:textId="42A6CED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8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735D7" w14:textId="23ADF784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994A7B" w14:textId="44109E50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7FD79466" wp14:editId="44D2DFF6">
                  <wp:extent cx="1904365" cy="857250"/>
                  <wp:effectExtent l="0" t="0" r="635" b="0"/>
                  <wp:docPr id="504669440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85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CB0E34" w14:textId="75CEFBD5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65C55549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2C98F2" w14:textId="7979EDE5" w:rsidR="00226803" w:rsidRDefault="00113B72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lastRenderedPageBreak/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EEB68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</w:t>
            </w:r>
          </w:p>
          <w:p w14:paraId="61F4790B" w14:textId="2B59B033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C96FF1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Baukių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7AD48205" w14:textId="0CD83B1C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sen. 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8CF0A7" w14:textId="5E604A62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 w:rsidRPr="00741FF7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F913CE" w14:textId="2F1267B2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799735" w14:textId="7020E630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23</w:t>
            </w:r>
            <w:r w:rsidRPr="00741FF7">
              <w:rPr>
                <w:iCs/>
                <w:color w:val="000000"/>
                <w:sz w:val="16"/>
                <w:szCs w:val="16"/>
                <w:lang w:eastAsia="lt-LT"/>
              </w:rPr>
              <w:t xml:space="preserve"> m</w:t>
            </w:r>
            <w:r w:rsidRPr="00741FF7"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AAB022" w14:textId="392BA710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33E710" w14:textId="5AB4F2BE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 w:rsidRPr="00741FF7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41B11" w14:textId="6AD14C5F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FF353D" w14:textId="3B13C06B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AA4BBD" w14:textId="28165067" w:rsidR="00226803" w:rsidRDefault="007C7F6E" w:rsidP="00970905">
            <w:pPr>
              <w:jc w:val="center"/>
              <w:rPr>
                <w:noProof/>
              </w:rPr>
            </w:pPr>
            <w:r w:rsidRPr="007C7F6E">
              <w:rPr>
                <w:noProof/>
              </w:rPr>
              <w:drawing>
                <wp:inline distT="0" distB="0" distL="0" distR="0" wp14:anchorId="3DEFDCE3" wp14:editId="4846DBFA">
                  <wp:extent cx="1864360" cy="1398905"/>
                  <wp:effectExtent l="0" t="0" r="2540" b="0"/>
                  <wp:docPr id="1723069666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285EAF" w14:textId="2306B4C4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3290D1DA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CF1A76" w14:textId="1A1F7719" w:rsidR="00226803" w:rsidRDefault="00113B72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10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DF1ED7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</w:t>
            </w:r>
          </w:p>
          <w:p w14:paraId="2136DF49" w14:textId="7290E66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</w:t>
            </w:r>
            <w:r w:rsidR="00970905">
              <w:rPr>
                <w:color w:val="000000"/>
                <w:sz w:val="16"/>
                <w:szCs w:val="16"/>
                <w:lang w:eastAsia="lt-LT"/>
              </w:rPr>
              <w:t>ūkio</w:t>
            </w:r>
            <w:r>
              <w:rPr>
                <w:color w:val="000000"/>
                <w:sz w:val="16"/>
                <w:szCs w:val="16"/>
                <w:lang w:eastAsia="lt-LT"/>
              </w:rPr>
              <w:t xml:space="preserve">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B5945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Baukių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5120B2C2" w14:textId="613C6D54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Ariogalos sen. 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76A200" w14:textId="663B115F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31DEEC" w14:textId="03164BE6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41E691" w14:textId="096A56A1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18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7128E" w14:textId="4F8A0813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CFAF2B" w14:textId="7D64AA7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7FFFCE" w14:textId="19EC8587" w:rsidR="00226803" w:rsidRDefault="00226803" w:rsidP="00970905">
            <w:pPr>
              <w:jc w:val="center"/>
              <w:rPr>
                <w:color w:val="000000"/>
                <w:sz w:val="16"/>
                <w:szCs w:val="18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854CFE" w14:textId="0D1D60B5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E766DD" w14:textId="556B5A34" w:rsidR="00226803" w:rsidRDefault="007C7F6E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A66E18" wp14:editId="7B174F37">
                  <wp:extent cx="1864360" cy="1398905"/>
                  <wp:effectExtent l="0" t="0" r="2540" b="0"/>
                  <wp:docPr id="53709179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22E23" w14:textId="7318DE11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14:paraId="2BAD69E0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469678" w14:textId="6AECD235" w:rsidR="00226803" w:rsidRDefault="00541892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113B72">
              <w:rPr>
                <w:color w:val="000000"/>
                <w:sz w:val="16"/>
                <w:szCs w:val="22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077348" w14:textId="37F4FDE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G</w:t>
            </w:r>
            <w:r w:rsidRPr="00AA1F2C">
              <w:rPr>
                <w:color w:val="000000"/>
                <w:sz w:val="16"/>
                <w:szCs w:val="16"/>
              </w:rPr>
              <w:t>yvenamas namas</w:t>
            </w:r>
            <w:r>
              <w:rPr>
                <w:color w:val="000000"/>
                <w:sz w:val="16"/>
                <w:szCs w:val="16"/>
              </w:rPr>
              <w:t>, gyvenamoji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BC79FA" w14:textId="44DF793A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 w:rsidRPr="00853EFD">
              <w:rPr>
                <w:color w:val="000000"/>
                <w:sz w:val="16"/>
                <w:szCs w:val="16"/>
                <w:lang w:eastAsia="lt-LT"/>
              </w:rPr>
              <w:t>Verėduvos</w:t>
            </w:r>
            <w:proofErr w:type="spellEnd"/>
            <w:r w:rsidRPr="00853EFD">
              <w:rPr>
                <w:color w:val="000000"/>
                <w:sz w:val="16"/>
                <w:szCs w:val="16"/>
                <w:lang w:eastAsia="lt-LT"/>
              </w:rPr>
              <w:t xml:space="preserve"> k.,</w:t>
            </w:r>
          </w:p>
          <w:p w14:paraId="70DE4408" w14:textId="75A05278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X:458388 Y:6128761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4CD90" w14:textId="2288BFF4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AEBB17" w14:textId="7338BEF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4C60E2" w14:textId="63021271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</w:rPr>
              <w:t>65,5</w:t>
            </w:r>
            <w:r w:rsidRPr="00AA1F2C">
              <w:rPr>
                <w:color w:val="000000"/>
                <w:sz w:val="16"/>
                <w:szCs w:val="16"/>
              </w:rPr>
              <w:t xml:space="preserve">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D9DEF" w14:textId="618A72A8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10BFE1" w14:textId="175D8FAB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9DDD81" w14:textId="7B5D578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474B45" w14:textId="432C148E" w:rsidR="00226803" w:rsidRDefault="00DD307D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1F72C2" w14:textId="49D66CE1" w:rsidR="00226803" w:rsidRPr="005362CA" w:rsidRDefault="00276529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noProof/>
              </w:rPr>
              <w:drawing>
                <wp:inline distT="0" distB="0" distL="0" distR="0" wp14:anchorId="09D043D8" wp14:editId="2A634339">
                  <wp:extent cx="1864360" cy="1407795"/>
                  <wp:effectExtent l="0" t="0" r="2540" b="1905"/>
                  <wp:docPr id="857686004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407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2240A" w14:textId="7EB55691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357DDC" w14:paraId="791F9731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F5F5DF" w14:textId="7B02DE4F" w:rsidR="00357DDC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E61EBD" w14:textId="35D6F0FF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 butų gyvenamasis namas (gyvenamoji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5456FD" w14:textId="4C3A7678" w:rsidR="00357DDC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Molup</w:t>
            </w:r>
            <w:r w:rsidR="001135A4">
              <w:rPr>
                <w:color w:val="000000"/>
                <w:sz w:val="16"/>
                <w:szCs w:val="16"/>
                <w:lang w:eastAsia="lt-LT"/>
              </w:rPr>
              <w:t>io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</w:t>
            </w:r>
          </w:p>
          <w:p w14:paraId="2BE0B2E3" w14:textId="77777777" w:rsidR="00357DDC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x-472094</w:t>
            </w:r>
          </w:p>
          <w:p w14:paraId="29361161" w14:textId="164341FC" w:rsidR="00357DDC" w:rsidRPr="00853EFD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y-6119742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456C1D" w14:textId="3411A6F7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515F03" w14:textId="243F2880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2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6E50E" w14:textId="4DEC233F" w:rsidR="00357DDC" w:rsidRPr="00357DDC" w:rsidRDefault="00357DDC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513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E4ABD" w14:textId="42C0C9EC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609DB" w14:textId="558E67DD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4DE30" w14:textId="74C7DBCB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BCCA27" w14:textId="5A7B805F" w:rsidR="00357DDC" w:rsidRPr="00AA1F2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A4179C" w14:textId="481838B4" w:rsidR="00357DDC" w:rsidRDefault="00A53F73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BA4ED3" wp14:editId="0D3CB40A">
                  <wp:extent cx="1857375" cy="1047750"/>
                  <wp:effectExtent l="4763" t="0" r="0" b="0"/>
                  <wp:docPr id="949176145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573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A5C31" w14:textId="231BDB35" w:rsidR="00357DDC" w:rsidRPr="005362CA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357DDC" w14:paraId="10D01553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BD51A7" w14:textId="7872D7D6" w:rsidR="00357DDC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13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F2755F" w14:textId="31483F8C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Medinis namas 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36342" w14:textId="79DFAF9C" w:rsidR="00357DDC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Mituvos k.</w:t>
            </w:r>
          </w:p>
          <w:p w14:paraId="34B40ED6" w14:textId="77777777" w:rsidR="00357DDC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x-456631</w:t>
            </w:r>
          </w:p>
          <w:p w14:paraId="7A8D812B" w14:textId="26F69985" w:rsidR="00357DDC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y-6124985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A14FA6" w14:textId="1088ACE8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79650D" w14:textId="665E02F7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68416" w14:textId="22E8FA65" w:rsidR="00357DDC" w:rsidRPr="00357DDC" w:rsidRDefault="00357DDC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204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A5E3BB" w14:textId="1355D80A" w:rsidR="00357DDC" w:rsidRP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E6F6D" w14:textId="43D20A03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57F71" w14:textId="31AF9A14" w:rsid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6D987" w14:textId="6CA2E0D7" w:rsidR="00357DDC" w:rsidRPr="00357DDC" w:rsidRDefault="00357DDC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357DD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A41B2E" w14:textId="3BE3DFF3" w:rsidR="00357DDC" w:rsidRDefault="00A53F73" w:rsidP="00970905">
            <w:pPr>
              <w:jc w:val="center"/>
              <w:rPr>
                <w:noProof/>
              </w:rPr>
            </w:pPr>
            <w:r w:rsidRPr="00A53F73">
              <w:rPr>
                <w:noProof/>
              </w:rPr>
              <w:drawing>
                <wp:inline distT="0" distB="0" distL="0" distR="0" wp14:anchorId="493707A8" wp14:editId="64BBA1D7">
                  <wp:extent cx="1864360" cy="1049020"/>
                  <wp:effectExtent l="7620" t="0" r="0" b="0"/>
                  <wp:docPr id="858917344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04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B3BFC1" w14:textId="5C50CED6" w:rsidR="00357DDC" w:rsidRPr="005362CA" w:rsidRDefault="00357DDC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</w:tc>
      </w:tr>
      <w:tr w:rsidR="00226803" w:rsidRPr="00853EFD" w14:paraId="459F4D6A" w14:textId="0110023C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131271AA" w14:textId="53434AF1" w:rsidR="00226803" w:rsidRPr="005064F1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  <w:tc>
          <w:tcPr>
            <w:tcW w:w="13395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85E4328" w14:textId="77777777" w:rsidR="00226803" w:rsidRPr="005064F1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t>Betygalos seniūnija</w:t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5E327024" w14:textId="6F2BA4CD" w:rsidR="00226803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322960D0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A53CD4" w14:textId="02014A81" w:rsidR="00226803" w:rsidRDefault="00541892" w:rsidP="00970905">
            <w:pPr>
              <w:jc w:val="center"/>
              <w:rPr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5271CD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B80BB" w14:textId="5BD18CC4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Karvidžių </w:t>
            </w:r>
            <w:r w:rsidRPr="00AA1F2C">
              <w:rPr>
                <w:color w:val="000000"/>
                <w:sz w:val="16"/>
                <w:szCs w:val="16"/>
              </w:rPr>
              <w:t>kompleksas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21A97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Ročių k.,</w:t>
            </w:r>
          </w:p>
          <w:p w14:paraId="2F267F78" w14:textId="7E92CF18" w:rsidR="00226803" w:rsidRPr="005064F1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X:470942 Y:6138959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F4EA0B" w14:textId="611FCD6B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3A4D4" w14:textId="1C186BE6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97242B" w14:textId="6FF00ADA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47000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6693" w14:textId="66DD452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931741" w14:textId="51B2E20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EFEA35" w14:textId="5695FFDB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F8EC0A" w14:textId="612F9C61" w:rsidR="00226803" w:rsidRPr="005064F1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840DFB" w14:textId="70B47209" w:rsidR="00226803" w:rsidRPr="005064F1" w:rsidRDefault="00064590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BF0BD49" wp14:editId="3DD18FE1">
                  <wp:extent cx="1428750" cy="1070597"/>
                  <wp:effectExtent l="0" t="0" r="0" b="0"/>
                  <wp:docPr id="69964025" name="Paveikslėlis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770" cy="1072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19218F" w14:textId="77777777" w:rsidR="00226803" w:rsidRPr="005064F1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6BBBB90B" w14:textId="1BC22D5D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C781F0" w14:textId="714777A9" w:rsidR="00226803" w:rsidRPr="005064F1" w:rsidRDefault="00541892" w:rsidP="00970905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1</w:t>
            </w:r>
            <w:r w:rsidR="005271CD">
              <w:rPr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D0BE95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Karvidžių kompleksas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2C57A1" w14:textId="77777777" w:rsidR="00226803" w:rsidRPr="005064F1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5064F1">
              <w:rPr>
                <w:sz w:val="16"/>
                <w:szCs w:val="16"/>
              </w:rPr>
              <w:t>Kudonių</w:t>
            </w:r>
            <w:proofErr w:type="spellEnd"/>
            <w:r w:rsidRPr="005064F1">
              <w:rPr>
                <w:sz w:val="16"/>
                <w:szCs w:val="16"/>
              </w:rPr>
              <w:t xml:space="preserve"> k.</w:t>
            </w:r>
          </w:p>
          <w:p w14:paraId="6F2AC547" w14:textId="77777777" w:rsidR="00226803" w:rsidRPr="005064F1" w:rsidRDefault="00226803" w:rsidP="00970905">
            <w:pPr>
              <w:jc w:val="center"/>
              <w:rPr>
                <w:sz w:val="16"/>
                <w:szCs w:val="16"/>
              </w:rPr>
            </w:pPr>
            <w:bookmarkStart w:id="1" w:name="_Hlk30682024"/>
            <w:r w:rsidRPr="005064F1">
              <w:rPr>
                <w:sz w:val="16"/>
                <w:szCs w:val="16"/>
              </w:rPr>
              <w:t>X:460512 Y:6137473</w:t>
            </w:r>
            <w:bookmarkEnd w:id="1"/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DF367E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A69CC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991C5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bookmarkStart w:id="2" w:name="_Hlk30682080"/>
            <w:r w:rsidRPr="005064F1">
              <w:rPr>
                <w:color w:val="000000"/>
                <w:sz w:val="16"/>
                <w:szCs w:val="16"/>
              </w:rPr>
              <w:t>750 m</w:t>
            </w:r>
            <w:r w:rsidRPr="005064F1">
              <w:rPr>
                <w:color w:val="000000"/>
                <w:sz w:val="16"/>
                <w:szCs w:val="16"/>
                <w:vertAlign w:val="superscript"/>
              </w:rPr>
              <w:t>2</w:t>
            </w:r>
            <w:bookmarkEnd w:id="2"/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A2A87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1E4F89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DE3A73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75150A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B4CA26" w14:textId="66DEACEF" w:rsidR="00226803" w:rsidRPr="00E460C5" w:rsidRDefault="00226803" w:rsidP="00970905">
            <w:pPr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 w:rsidRPr="005064F1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79D4982" wp14:editId="355FF89E">
                  <wp:extent cx="1447365" cy="1085850"/>
                  <wp:effectExtent l="0" t="0" r="635" b="0"/>
                  <wp:docPr id="4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231" cy="1087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530542" w14:textId="7A204A9F" w:rsidR="00226803" w:rsidRPr="005064F1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A5B74D3" w14:textId="22FD587F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6BF67" w14:textId="227BFA5F" w:rsidR="00226803" w:rsidRPr="005064F1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1</w:t>
            </w:r>
            <w:r w:rsidR="005271CD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9952E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Karvidžių kompleksas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3CD97B" w14:textId="77777777" w:rsidR="00226803" w:rsidRPr="005064F1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5064F1">
              <w:rPr>
                <w:sz w:val="16"/>
                <w:szCs w:val="16"/>
              </w:rPr>
              <w:t>Steponkaimio</w:t>
            </w:r>
            <w:proofErr w:type="spellEnd"/>
            <w:r w:rsidRPr="005064F1">
              <w:rPr>
                <w:sz w:val="16"/>
                <w:szCs w:val="16"/>
              </w:rPr>
              <w:t xml:space="preserve"> k.</w:t>
            </w:r>
          </w:p>
          <w:p w14:paraId="03702060" w14:textId="77777777" w:rsidR="00226803" w:rsidRPr="005064F1" w:rsidRDefault="00226803" w:rsidP="00970905">
            <w:pPr>
              <w:jc w:val="center"/>
              <w:rPr>
                <w:sz w:val="16"/>
                <w:szCs w:val="16"/>
              </w:rPr>
            </w:pPr>
            <w:r w:rsidRPr="005064F1">
              <w:rPr>
                <w:sz w:val="16"/>
                <w:szCs w:val="16"/>
              </w:rPr>
              <w:t>X:465494 Y:6144172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96AA6F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1560EE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346700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12000 m</w:t>
            </w:r>
            <w:r w:rsidRPr="005064F1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02AFE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5E0A66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1A068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375D9" w14:textId="77777777" w:rsidR="00226803" w:rsidRPr="005064F1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064F1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3CC4ED" w14:textId="77777777" w:rsidR="00226803" w:rsidRPr="00E460C5" w:rsidRDefault="00226803" w:rsidP="00970905">
            <w:pPr>
              <w:jc w:val="center"/>
              <w:rPr>
                <w:color w:val="000000"/>
                <w:sz w:val="16"/>
                <w:szCs w:val="16"/>
                <w:highlight w:val="yellow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A82507A" wp14:editId="645618AF">
                  <wp:extent cx="2112645" cy="1584325"/>
                  <wp:effectExtent l="0" t="0" r="1905" b="0"/>
                  <wp:docPr id="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8B75C" w14:textId="77777777" w:rsidR="00226803" w:rsidRPr="007543B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19F4226" w14:textId="56DF303E" w:rsidTr="00970905">
        <w:trPr>
          <w:trHeight w:val="204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9DB81B" w14:textId="67C0451E" w:rsidR="00226803" w:rsidRPr="00EF174A" w:rsidRDefault="005271CD" w:rsidP="00970905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lastRenderedPageBreak/>
              <w:t>17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AC9FD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Karvidė</w:t>
            </w:r>
            <w:r>
              <w:rPr>
                <w:color w:val="000000"/>
                <w:sz w:val="16"/>
                <w:szCs w:val="16"/>
              </w:rPr>
              <w:t xml:space="preserve">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C4E74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Kymantų k.</w:t>
            </w:r>
          </w:p>
          <w:p w14:paraId="3ADA61BA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X:463367 Y:6138494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E3EF24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A185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656AE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720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C3AFF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431EA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FAD64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B998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3D457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5FDCC89" wp14:editId="049C913E">
                  <wp:extent cx="2112645" cy="1584325"/>
                  <wp:effectExtent l="0" t="0" r="1905" b="0"/>
                  <wp:docPr id="7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4AA30C" w14:textId="77777777" w:rsidR="00226803" w:rsidRPr="007543B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ED19DF" w:rsidRPr="00853EFD" w14:paraId="332219E1" w14:textId="77777777" w:rsidTr="00970905">
        <w:trPr>
          <w:trHeight w:val="45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29CCB2" w14:textId="1C3A9C05" w:rsidR="00ED19DF" w:rsidRDefault="005271CD" w:rsidP="00970905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18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FAA598" w14:textId="77777777" w:rsidR="00ED19DF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Statinio pamatai</w:t>
            </w:r>
          </w:p>
          <w:p w14:paraId="019EC8B8" w14:textId="7FD6C856" w:rsidR="005C026E" w:rsidRPr="00AA1F2C" w:rsidRDefault="005C026E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(pagalbinio ūkio)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997DA" w14:textId="5C000743" w:rsidR="00ED19DF" w:rsidRDefault="0055013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Sodų g., </w:t>
            </w:r>
            <w:proofErr w:type="spellStart"/>
            <w:r>
              <w:rPr>
                <w:sz w:val="16"/>
                <w:szCs w:val="16"/>
              </w:rPr>
              <w:t>Požečių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784189DB" w14:textId="2D4C75B0" w:rsidR="00550133" w:rsidRDefault="0055013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x-</w:t>
            </w:r>
            <w:r w:rsidR="005271CD">
              <w:rPr>
                <w:sz w:val="16"/>
                <w:szCs w:val="16"/>
              </w:rPr>
              <w:t>613302</w:t>
            </w:r>
          </w:p>
          <w:p w14:paraId="4386FEA7" w14:textId="7CD8BE2D" w:rsidR="00550133" w:rsidRPr="00853EFD" w:rsidRDefault="0055013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y-</w:t>
            </w:r>
            <w:r w:rsidR="005271CD">
              <w:rPr>
                <w:sz w:val="16"/>
                <w:szCs w:val="16"/>
              </w:rPr>
              <w:t>463437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E43545" w14:textId="732F4682" w:rsidR="00ED19DF" w:rsidRPr="005362CA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C6CE3" w14:textId="1764B139" w:rsidR="00ED19DF" w:rsidRPr="00AA1F2C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4A0B9F" w14:textId="2CAD1EB2" w:rsidR="00ED19DF" w:rsidRPr="00550133" w:rsidRDefault="005271CD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AC8D5B" w14:textId="4C300660" w:rsidR="00ED19DF" w:rsidRPr="00AA1F2C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Gelžbetonis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7B78B" w14:textId="08002908" w:rsidR="00ED19DF" w:rsidRPr="00AA1F2C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94761" w14:textId="7FAAFE00" w:rsidR="00ED19DF" w:rsidRPr="00AA1F2C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04460F" w14:textId="36366A86" w:rsidR="00ED19DF" w:rsidRPr="00AA1F2C" w:rsidRDefault="0055013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50133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005D8D" w14:textId="7BFC98B1" w:rsidR="00ED19DF" w:rsidRPr="007543BB" w:rsidRDefault="0059184D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30316A7" wp14:editId="7D1255F7">
                  <wp:extent cx="1402080" cy="1869122"/>
                  <wp:effectExtent l="0" t="0" r="7620" b="0"/>
                  <wp:docPr id="1460011690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726" cy="1875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1DB97" w14:textId="77777777" w:rsidR="00ED19DF" w:rsidRPr="007543BB" w:rsidRDefault="00ED19DF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CF124F" w:rsidRPr="00853EFD" w14:paraId="75724A16" w14:textId="77777777" w:rsidTr="00970905">
        <w:trPr>
          <w:trHeight w:val="45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3C3303" w14:textId="409F3908" w:rsidR="00CF124F" w:rsidRDefault="005271CD" w:rsidP="00970905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t>19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7AF1F4" w14:textId="77777777" w:rsidR="005271CD" w:rsidRPr="005271CD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Tiltas</w:t>
            </w:r>
          </w:p>
          <w:p w14:paraId="577DCA90" w14:textId="70A10676" w:rsidR="00CF124F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(inžinerinis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B49F19" w14:textId="77777777" w:rsidR="00CF124F" w:rsidRDefault="005271CD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Betygalos mstl. ir </w:t>
            </w:r>
            <w:proofErr w:type="spellStart"/>
            <w:r>
              <w:rPr>
                <w:sz w:val="16"/>
                <w:szCs w:val="16"/>
              </w:rPr>
              <w:t>Tarosų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50EEB9F0" w14:textId="77777777" w:rsidR="005271CD" w:rsidRDefault="005271CD" w:rsidP="00970905">
            <w:pPr>
              <w:jc w:val="center"/>
              <w:rPr>
                <w:sz w:val="16"/>
                <w:szCs w:val="16"/>
              </w:rPr>
            </w:pPr>
          </w:p>
          <w:p w14:paraId="44AE471D" w14:textId="77777777" w:rsidR="005271CD" w:rsidRDefault="005271CD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x-6135499</w:t>
            </w:r>
          </w:p>
          <w:p w14:paraId="0FD0D34D" w14:textId="57E9B10D" w:rsidR="005271CD" w:rsidRDefault="005271CD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y-4</w:t>
            </w:r>
            <w:r w:rsidR="00221868">
              <w:rPr>
                <w:sz w:val="16"/>
                <w:szCs w:val="16"/>
              </w:rPr>
              <w:t>58755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6F468" w14:textId="7FCE375D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B25E8" w14:textId="3FD59552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89ECE1" w14:textId="4EEB9C3C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B5ED5" w14:textId="77777777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Medis,</w:t>
            </w:r>
          </w:p>
          <w:p w14:paraId="64514509" w14:textId="7C3F1339" w:rsidR="00221868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metalas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2472F" w14:textId="624BCF4B" w:rsidR="00CF124F" w:rsidRDefault="00DA740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01928B" w14:textId="1029129C" w:rsidR="00CF124F" w:rsidRDefault="00DA740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Taip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5FA860" w14:textId="2F49D1B8" w:rsidR="00CF124F" w:rsidRPr="00550133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CB4876" w14:textId="014223B8" w:rsidR="00CF124F" w:rsidRDefault="00CF124F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595C2A" wp14:editId="474D3FC3">
                  <wp:extent cx="1864360" cy="1397635"/>
                  <wp:effectExtent l="4762" t="0" r="7303" b="7302"/>
                  <wp:docPr id="1773325579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A7ABB1" w14:textId="77777777" w:rsidR="00CF124F" w:rsidRPr="007543BB" w:rsidRDefault="00CF124F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CF124F" w:rsidRPr="00853EFD" w14:paraId="6516306A" w14:textId="77777777" w:rsidTr="00970905">
        <w:trPr>
          <w:trHeight w:val="45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29C7EF" w14:textId="558C34E9" w:rsidR="00CF124F" w:rsidRDefault="005271CD" w:rsidP="00970905">
            <w:pPr>
              <w:jc w:val="center"/>
              <w:rPr>
                <w:sz w:val="16"/>
                <w:szCs w:val="22"/>
              </w:rPr>
            </w:pPr>
            <w:r>
              <w:rPr>
                <w:sz w:val="16"/>
                <w:szCs w:val="22"/>
              </w:rPr>
              <w:lastRenderedPageBreak/>
              <w:t>20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711E30" w14:textId="77777777" w:rsidR="005271CD" w:rsidRPr="005271CD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Tiltas</w:t>
            </w:r>
          </w:p>
          <w:p w14:paraId="50E7DC09" w14:textId="009FC5D3" w:rsidR="00CF124F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(inžinerinis statinys)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9042F1" w14:textId="1560E198" w:rsidR="00CF124F" w:rsidRDefault="00221868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Ugionių</w:t>
            </w:r>
            <w:proofErr w:type="spellEnd"/>
            <w:r>
              <w:rPr>
                <w:sz w:val="16"/>
                <w:szCs w:val="16"/>
              </w:rPr>
              <w:t xml:space="preserve"> k. ir </w:t>
            </w:r>
            <w:proofErr w:type="spellStart"/>
            <w:r>
              <w:rPr>
                <w:sz w:val="16"/>
                <w:szCs w:val="16"/>
              </w:rPr>
              <w:t>Verėduvaitės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40110D47" w14:textId="77777777" w:rsidR="00221868" w:rsidRDefault="00221868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x-6130913</w:t>
            </w:r>
          </w:p>
          <w:p w14:paraId="69F138A8" w14:textId="43AC1E13" w:rsidR="00221868" w:rsidRDefault="00221868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y-459229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177ABE" w14:textId="3D0A9F7C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CCB293" w14:textId="5B95370E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EB8C4B" w14:textId="066DFA38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71D963" w14:textId="44E8E14C" w:rsidR="00CF124F" w:rsidRDefault="0022186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Medis, Metalas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AD7106" w14:textId="1CE8DED8" w:rsidR="00CF124F" w:rsidRDefault="00DA740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D5C6A6" w14:textId="129AEAD1" w:rsidR="00CF124F" w:rsidRDefault="00DA7408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Taip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32B57A" w14:textId="7DAD2C81" w:rsidR="00CF124F" w:rsidRPr="00550133" w:rsidRDefault="005271C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271CD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90E18" w14:textId="06840133" w:rsidR="00CF124F" w:rsidRDefault="00CF124F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433FD70" wp14:editId="112EB11C">
                  <wp:extent cx="1864360" cy="1397635"/>
                  <wp:effectExtent l="4762" t="0" r="7303" b="7302"/>
                  <wp:docPr id="2087618162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397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4E8377" w14:textId="77777777" w:rsidR="00CF124F" w:rsidRPr="007543BB" w:rsidRDefault="00CF124F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8AAEC08" w14:textId="095DEC1D" w:rsidTr="00970905">
        <w:tc>
          <w:tcPr>
            <w:tcW w:w="108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5B963B3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Girkalnio seniūnija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6432B732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337C576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226803" w:rsidRPr="00853EFD" w14:paraId="0B76CE41" w14:textId="3D9F3129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2DB3D8" w14:textId="1E69B1D7" w:rsidR="00226803" w:rsidRPr="00EF174A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591D2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Juodkėnų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fermos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FC658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Juodkėnų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0D28F6C3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X:444974 Y:6128611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8F53AE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8A26E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467E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640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12006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624D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E0398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AC4D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2DF75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57CB977" wp14:editId="1CE3B7B7">
                  <wp:extent cx="2112645" cy="1404620"/>
                  <wp:effectExtent l="0" t="0" r="1905" b="5080"/>
                  <wp:docPr id="8" name="Paveikslėlis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404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2DBDF3" w14:textId="104ABBB9" w:rsidR="00226803" w:rsidRPr="00DA1ACD" w:rsidRDefault="00226803" w:rsidP="00970905">
            <w:pPr>
              <w:jc w:val="center"/>
              <w:rPr>
                <w:noProof/>
                <w:color w:val="000000"/>
                <w:sz w:val="40"/>
                <w:szCs w:val="40"/>
              </w:rPr>
            </w:pPr>
          </w:p>
        </w:tc>
      </w:tr>
      <w:tr w:rsidR="00226803" w:rsidRPr="00853EFD" w14:paraId="72C1C41A" w14:textId="38DCD4C4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D33AA6" w14:textId="0852D913" w:rsidR="00226803" w:rsidRPr="00EF174A" w:rsidRDefault="003B3F1D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7DE47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Ražaitėlių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k.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ferma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3AF15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Ražaitėli</w:t>
            </w:r>
            <w:r w:rsidRPr="00853EFD">
              <w:rPr>
                <w:sz w:val="16"/>
                <w:szCs w:val="16"/>
              </w:rPr>
              <w:t>ų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75509563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X:453528 Y:6126350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FF239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C46E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8EFB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D163F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F42FB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D7D33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CF3E0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C345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70BA4C5" wp14:editId="554AE5D5">
                  <wp:extent cx="1200150" cy="1599478"/>
                  <wp:effectExtent l="0" t="0" r="0" b="1270"/>
                  <wp:docPr id="9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437" cy="1611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DB339B" w14:textId="15184367" w:rsidR="00226803" w:rsidRPr="00DA1ACD" w:rsidRDefault="00226803" w:rsidP="00970905">
            <w:pPr>
              <w:jc w:val="center"/>
              <w:rPr>
                <w:noProof/>
                <w:color w:val="000000"/>
                <w:sz w:val="40"/>
                <w:szCs w:val="40"/>
              </w:rPr>
            </w:pPr>
          </w:p>
        </w:tc>
      </w:tr>
      <w:tr w:rsidR="00226803" w:rsidRPr="00853EFD" w14:paraId="32860828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CD0E86" w14:textId="5B76B921" w:rsidR="00226803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B2D52A" w14:textId="2EA75760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Gyvenamasis pastatas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A885B9" w14:textId="64CFD4F1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Šėtupio</w:t>
            </w:r>
            <w:proofErr w:type="spellEnd"/>
            <w:r>
              <w:rPr>
                <w:sz w:val="16"/>
                <w:szCs w:val="16"/>
              </w:rPr>
              <w:t xml:space="preserve"> g. 77, </w:t>
            </w:r>
            <w:proofErr w:type="spellStart"/>
            <w:r>
              <w:rPr>
                <w:sz w:val="16"/>
                <w:szCs w:val="16"/>
              </w:rPr>
              <w:t>Dvareliškių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EDF67" w14:textId="1428FDF1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6D3A0C" w14:textId="03A2B89B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58D114" w14:textId="1490D2AD" w:rsidR="00226803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65,5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59A356" w14:textId="12EEEB73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DC077C" w14:textId="72CB61E2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1819F4" w14:textId="7F77036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893DC" w14:textId="0E620391" w:rsidR="00226803" w:rsidRPr="00AA1F2C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D402E" w14:textId="68184072" w:rsidR="00226803" w:rsidRPr="00AA1F2C" w:rsidRDefault="00276529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56D4F40" wp14:editId="4D860B10">
                  <wp:extent cx="1864360" cy="1394460"/>
                  <wp:effectExtent l="0" t="0" r="2540" b="0"/>
                  <wp:docPr id="70965620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65620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D3F5B5" w14:textId="57D84624" w:rsidR="00226803" w:rsidRPr="00DA1ACD" w:rsidRDefault="00226803" w:rsidP="00970905">
            <w:pPr>
              <w:jc w:val="center"/>
              <w:rPr>
                <w:noProof/>
                <w:sz w:val="44"/>
                <w:szCs w:val="44"/>
              </w:rPr>
            </w:pPr>
          </w:p>
        </w:tc>
      </w:tr>
      <w:tr w:rsidR="00226803" w:rsidRPr="00853EFD" w14:paraId="59C7051C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2C697C" w14:textId="14FE7AC2" w:rsidR="00226803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sz w:val="16"/>
                <w:szCs w:val="22"/>
              </w:rPr>
              <w:lastRenderedPageBreak/>
              <w:t>2</w:t>
            </w:r>
            <w:r w:rsidR="00694A36">
              <w:rPr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F5A012" w14:textId="77777777" w:rsidR="00226803" w:rsidRPr="00AD2EC7" w:rsidRDefault="00226803" w:rsidP="00970905">
            <w:pPr>
              <w:jc w:val="center"/>
              <w:rPr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Daržinė</w:t>
            </w:r>
          </w:p>
          <w:p w14:paraId="01D7A95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0AA34F" w14:textId="77777777" w:rsidR="00226803" w:rsidRPr="00AD2EC7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AD2EC7">
              <w:rPr>
                <w:sz w:val="16"/>
                <w:szCs w:val="16"/>
              </w:rPr>
              <w:t>Pramedžiavos</w:t>
            </w:r>
            <w:proofErr w:type="spellEnd"/>
            <w:r w:rsidRPr="00AD2EC7">
              <w:rPr>
                <w:sz w:val="16"/>
                <w:szCs w:val="16"/>
              </w:rPr>
              <w:t xml:space="preserve"> k.</w:t>
            </w:r>
          </w:p>
          <w:p w14:paraId="49875826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4D8DD6" w14:textId="2928068F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472808" w14:textId="7F90755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D773D9" w14:textId="63F258D4" w:rsidR="00226803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300 m</w:t>
            </w:r>
            <w:r w:rsidRPr="00AD2EC7">
              <w:rPr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844DD6" w14:textId="6346AF21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ADAD7" w14:textId="29B97755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9A4A9D" w14:textId="4B23B26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D2EC7">
              <w:rPr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D4114" w14:textId="19C3FA32" w:rsidR="00226803" w:rsidRPr="00AA1F2C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266028" w14:textId="6768F2C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4576DD4" wp14:editId="4036808E">
                  <wp:extent cx="1904365" cy="1071245"/>
                  <wp:effectExtent l="0" t="0" r="635" b="0"/>
                  <wp:docPr id="84104272" name="Paveikslėlis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365" cy="107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38160" w14:textId="59BD3465" w:rsidR="00226803" w:rsidRPr="00DD307D" w:rsidRDefault="00226803" w:rsidP="00970905">
            <w:pPr>
              <w:jc w:val="center"/>
              <w:rPr>
                <w:noProof/>
              </w:rPr>
            </w:pPr>
          </w:p>
        </w:tc>
      </w:tr>
      <w:tr w:rsidR="00226803" w:rsidRPr="00853EFD" w14:paraId="5B2F6249" w14:textId="08A78B45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AEA889" w14:textId="0D454B48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84387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Kiaulidžių kompleksas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6AC2F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Pramedžiavos</w:t>
            </w:r>
            <w:proofErr w:type="spellEnd"/>
            <w:r w:rsidRPr="00853EFD">
              <w:rPr>
                <w:sz w:val="16"/>
                <w:szCs w:val="16"/>
              </w:rPr>
              <w:t xml:space="preserve"> k.</w:t>
            </w:r>
          </w:p>
          <w:p w14:paraId="10B84C16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X:449786 Y:6125215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BA6A3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468F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7CD7C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6FB32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38DDB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9ED40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38F7D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89EBF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194990F" wp14:editId="5CC09290">
                  <wp:extent cx="2112645" cy="1584960"/>
                  <wp:effectExtent l="0" t="0" r="1905" b="0"/>
                  <wp:docPr id="11" name="Paveikslėlis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69130" w14:textId="77777777" w:rsidR="00226803" w:rsidRPr="007543B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970905" w:rsidRPr="00853EFD" w14:paraId="0248954D" w14:textId="114C9DFB" w:rsidTr="00503013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43555ADC" w14:textId="0171929E" w:rsidR="00970905" w:rsidRPr="005362CA" w:rsidRDefault="00970905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5362CA">
              <w:rPr>
                <w:color w:val="000000"/>
                <w:sz w:val="16"/>
                <w:szCs w:val="16"/>
              </w:rPr>
              <w:t>Kalnujų</w:t>
            </w:r>
            <w:proofErr w:type="spellEnd"/>
            <w:r w:rsidRPr="005362CA">
              <w:rPr>
                <w:color w:val="000000"/>
                <w:sz w:val="16"/>
                <w:szCs w:val="16"/>
              </w:rPr>
              <w:t xml:space="preserve"> seniūnija</w:t>
            </w:r>
          </w:p>
        </w:tc>
      </w:tr>
      <w:tr w:rsidR="00226803" w:rsidRPr="00853EFD" w14:paraId="4C1ABAA8" w14:textId="3C8B77FF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4565B" w14:textId="7B669475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C1C16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Bebirvos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ŽUB priklausiusi kiaulių ferma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2606FB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 xml:space="preserve">Bliūdžių k. </w:t>
            </w:r>
            <w:r>
              <w:rPr>
                <w:sz w:val="16"/>
                <w:szCs w:val="16"/>
              </w:rPr>
              <w:t>X:438220 Y:6125897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E68E3F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BD02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9DCDD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3800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EDE71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6B26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B7B00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E7D6E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2B384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543B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2C38E67" wp14:editId="033AFB6F">
                  <wp:extent cx="2112645" cy="1584325"/>
                  <wp:effectExtent l="0" t="0" r="1905" b="0"/>
                  <wp:docPr id="12" name="Paveikslėlis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8755D1" w14:textId="77777777" w:rsidR="00226803" w:rsidRPr="007543B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36BDA48" w14:textId="363E9898" w:rsidTr="00970905">
        <w:tc>
          <w:tcPr>
            <w:tcW w:w="10816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117BD54E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5362CA">
              <w:rPr>
                <w:color w:val="000000"/>
                <w:sz w:val="16"/>
                <w:szCs w:val="16"/>
              </w:rPr>
              <w:t>Pagojukų</w:t>
            </w:r>
            <w:proofErr w:type="spellEnd"/>
            <w:r w:rsidRPr="005362CA">
              <w:rPr>
                <w:color w:val="000000"/>
                <w:sz w:val="16"/>
                <w:szCs w:val="16"/>
              </w:rPr>
              <w:t xml:space="preserve"> seniūnija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56B2C63C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1A70DCA8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</w:tr>
      <w:tr w:rsidR="00226803" w:rsidRPr="00853EFD" w14:paraId="13585B1E" w14:textId="0FE0E14B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3329F3" w14:textId="07BC3366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</w:t>
            </w:r>
            <w:r w:rsidR="00694A36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DD109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karvidė, veršidė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D33FDC" w14:textId="40BB49AD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Meiliškių</w:t>
            </w:r>
            <w:proofErr w:type="spellEnd"/>
            <w:r w:rsidRPr="00853EFD">
              <w:rPr>
                <w:sz w:val="16"/>
                <w:szCs w:val="16"/>
              </w:rPr>
              <w:t xml:space="preserve"> k.,</w:t>
            </w:r>
          </w:p>
          <w:p w14:paraId="7745B92E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X:470394 Y:6150817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DE06E2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BAD89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14773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12000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2F638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0B3D3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856C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65C41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1FADB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0349A15" wp14:editId="5D080433">
                  <wp:extent cx="2112645" cy="1584960"/>
                  <wp:effectExtent l="0" t="0" r="1905" b="0"/>
                  <wp:docPr id="18" name="Paveikslėlis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2FC267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99A586A" w14:textId="6041C02F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C3742" w14:textId="2E2FDDCB" w:rsidR="00226803" w:rsidRPr="00EF174A" w:rsidRDefault="003B3F1D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2</w:t>
            </w:r>
            <w:r w:rsidR="00694A36">
              <w:rPr>
                <w:color w:val="000000"/>
                <w:sz w:val="16"/>
                <w:szCs w:val="22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D0C30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 w:rsidRPr="00AA1F2C">
              <w:rPr>
                <w:color w:val="000000"/>
                <w:sz w:val="16"/>
                <w:szCs w:val="16"/>
              </w:rPr>
              <w:t>Vosiliškio</w:t>
            </w:r>
            <w:proofErr w:type="spellEnd"/>
            <w:r w:rsidRPr="00AA1F2C">
              <w:rPr>
                <w:color w:val="000000"/>
                <w:sz w:val="16"/>
                <w:szCs w:val="16"/>
              </w:rPr>
              <w:t xml:space="preserve"> silosinė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D5EA01" w14:textId="6C065A4C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Vosiliškio</w:t>
            </w:r>
            <w:proofErr w:type="spellEnd"/>
            <w:r w:rsidRPr="00853EFD">
              <w:rPr>
                <w:sz w:val="16"/>
                <w:szCs w:val="16"/>
              </w:rPr>
              <w:t xml:space="preserve"> k.,</w:t>
            </w:r>
          </w:p>
          <w:p w14:paraId="4C7F371A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X:471585 Y:6152264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71BB55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2C926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F87FA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640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4649F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8F6A5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EF192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A55BB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BD48B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795F9F0" wp14:editId="19E52E4E">
                  <wp:extent cx="2112157" cy="1466355"/>
                  <wp:effectExtent l="0" t="953" r="1588" b="1587"/>
                  <wp:docPr id="19" name="Paveikslėlis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592"/>
                          <a:stretch/>
                        </pic:blipFill>
                        <pic:spPr bwMode="auto">
                          <a:xfrm rot="5400000">
                            <a:off x="0" y="0"/>
                            <a:ext cx="2119954" cy="1471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76B1F3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14CC91C" w14:textId="4595A02D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3E9122" w14:textId="37EF4DE5" w:rsidR="00226803" w:rsidRPr="00EF174A" w:rsidRDefault="00694A36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29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5288C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miltų cechas (trijų pastatų kompleksas)</w:t>
            </w:r>
            <w:r>
              <w:rPr>
                <w:color w:val="000000"/>
                <w:sz w:val="16"/>
                <w:szCs w:val="16"/>
              </w:rPr>
              <w:t xml:space="preserve"> 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567324" w14:textId="4AC2F764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Meiliškių</w:t>
            </w:r>
            <w:proofErr w:type="spellEnd"/>
            <w:r w:rsidRPr="00853EFD">
              <w:rPr>
                <w:sz w:val="16"/>
                <w:szCs w:val="16"/>
              </w:rPr>
              <w:t xml:space="preserve"> k.,</w:t>
            </w:r>
          </w:p>
          <w:p w14:paraId="1C8C1581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X:470458 Y:6151030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1BF38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B19A8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81854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1500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E1FD8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7377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A7EF3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916ED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56281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A6905A3" wp14:editId="6A0A0C10">
                  <wp:extent cx="2112645" cy="1584960"/>
                  <wp:effectExtent l="0" t="0" r="1905" b="0"/>
                  <wp:docPr id="20" name="Paveikslėlis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EC394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6B2D5242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2F7919" w14:textId="77777777" w:rsidR="00973AA6" w:rsidRDefault="00973AA6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</w:p>
          <w:p w14:paraId="1F4C7DE8" w14:textId="03AB6B77" w:rsidR="00226803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694A36">
              <w:rPr>
                <w:color w:val="000000"/>
                <w:sz w:val="16"/>
                <w:szCs w:val="16"/>
                <w:lang w:eastAsia="lt-LT"/>
              </w:rPr>
              <w:t>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7AC9AD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Ferma</w:t>
            </w:r>
          </w:p>
          <w:p w14:paraId="5486FDAE" w14:textId="6097D5CD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F1FF4D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Trankinių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k.,</w:t>
            </w:r>
          </w:p>
          <w:p w14:paraId="4DDC010B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Pagojukų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sen.</w:t>
            </w:r>
          </w:p>
          <w:p w14:paraId="59BED23A" w14:textId="0C20D532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93E8FE" w14:textId="629F9C9A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5E1DA9" w14:textId="2047BE0D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A49784" w14:textId="7B52C718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400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55627E" w14:textId="31ACE3C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B056CF" w14:textId="50AAE6BD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F37A4" w14:textId="4762C943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064C8B" w14:textId="3E2B5BE3" w:rsidR="00226803" w:rsidRPr="00AA1F2C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B352A8" w14:textId="36B8946F" w:rsidR="00226803" w:rsidRPr="00C90D3B" w:rsidRDefault="00D40C9B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3C9B043D" wp14:editId="7E16E5E5">
                  <wp:extent cx="1864360" cy="840740"/>
                  <wp:effectExtent l="0" t="0" r="2540" b="0"/>
                  <wp:docPr id="179929677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84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76A890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5CEF77D" w14:textId="77777777" w:rsidTr="00970905">
        <w:trPr>
          <w:trHeight w:val="83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BAB38A" w14:textId="40227227" w:rsidR="00226803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694A36">
              <w:rPr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68395" w14:textId="47B8F7D6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Ūkinis pastatas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08980C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Trankinių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k.,</w:t>
            </w:r>
          </w:p>
          <w:p w14:paraId="4ABDCCE4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proofErr w:type="spellStart"/>
            <w:r>
              <w:rPr>
                <w:color w:val="000000"/>
                <w:sz w:val="16"/>
                <w:szCs w:val="16"/>
                <w:lang w:eastAsia="lt-LT"/>
              </w:rPr>
              <w:t>Pagojukų</w:t>
            </w:r>
            <w:proofErr w:type="spellEnd"/>
            <w:r>
              <w:rPr>
                <w:color w:val="000000"/>
                <w:sz w:val="16"/>
                <w:szCs w:val="16"/>
                <w:lang w:eastAsia="lt-LT"/>
              </w:rPr>
              <w:t xml:space="preserve"> sen.</w:t>
            </w:r>
          </w:p>
          <w:p w14:paraId="1872CBCA" w14:textId="6E6A1A12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00C400" w14:textId="77771D2C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BEFA5" w14:textId="2FA70BE9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556E6" w14:textId="3680A4EA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55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7373BE" w14:textId="6E7ED3F1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  <w:r w:rsidR="00DD307D">
              <w:rPr>
                <w:color w:val="000000"/>
                <w:sz w:val="16"/>
                <w:szCs w:val="16"/>
              </w:rPr>
              <w:t>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2C3715" w14:textId="368BD1D8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4A1299" w14:textId="2CFE1A4C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B835A0" w14:textId="17F9D6EC" w:rsidR="00226803" w:rsidRPr="00AA1F2C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DFDE3" w14:textId="0B5731FC" w:rsidR="00226803" w:rsidRPr="00C90D3B" w:rsidRDefault="00D40C9B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033581FE" wp14:editId="5044E520">
                  <wp:extent cx="1864360" cy="840740"/>
                  <wp:effectExtent l="0" t="0" r="2540" b="0"/>
                  <wp:docPr id="56538223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84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31C13B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8A4F453" w14:textId="5511C773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BE6F9" w14:textId="0EAD0813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3</w:t>
            </w:r>
            <w:r w:rsidR="00694A36">
              <w:rPr>
                <w:color w:val="000000"/>
                <w:sz w:val="16"/>
                <w:szCs w:val="22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68DA5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Pastatai skirti žolės miltų gaminimui, buvusi veršidė su silosinėmis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C1E2F" w14:textId="349992D1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853EFD">
              <w:rPr>
                <w:sz w:val="16"/>
                <w:szCs w:val="16"/>
              </w:rPr>
              <w:t>Breckių</w:t>
            </w:r>
            <w:proofErr w:type="spellEnd"/>
            <w:r w:rsidRPr="00853EFD">
              <w:rPr>
                <w:sz w:val="16"/>
                <w:szCs w:val="16"/>
              </w:rPr>
              <w:t xml:space="preserve"> k.,</w:t>
            </w:r>
          </w:p>
          <w:p w14:paraId="156EB2DD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X:457076 Y:6147280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D08E31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EBD9B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0B711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660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E104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C3C2A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10078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FD344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CBAC7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E7DB774" wp14:editId="57F3975C">
                  <wp:extent cx="2112645" cy="1584325"/>
                  <wp:effectExtent l="0" t="0" r="1905" b="0"/>
                  <wp:docPr id="21" name="Paveikslėlis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D79F2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38EC8D3C" w14:textId="53DBF35B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E07D7" w14:textId="7B9CFB49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694A36">
              <w:rPr>
                <w:color w:val="000000"/>
                <w:sz w:val="16"/>
                <w:szCs w:val="22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FAE5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Dautartų karvių ferma su silosinėmis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FA3A8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 xml:space="preserve">Dautartų k., </w:t>
            </w:r>
            <w:r>
              <w:rPr>
                <w:sz w:val="16"/>
                <w:szCs w:val="16"/>
              </w:rPr>
              <w:t>X:455533 Y:6145194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864763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6D754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384C1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3800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CB72B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C62B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63117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1008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9E2B3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702836F" wp14:editId="7678F916">
                  <wp:extent cx="2112645" cy="1584325"/>
                  <wp:effectExtent l="0" t="0" r="1905" b="0"/>
                  <wp:docPr id="23" name="Paveikslėlis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13DDF9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07D3F502" w14:textId="6D377338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30FBC" w14:textId="38EE0F3F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694A36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AF9070" w14:textId="699D6AF2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proofErr w:type="spellStart"/>
            <w:r>
              <w:rPr>
                <w:color w:val="000000"/>
                <w:sz w:val="16"/>
                <w:szCs w:val="16"/>
              </w:rPr>
              <w:t>Belazariškio</w:t>
            </w:r>
            <w:proofErr w:type="spellEnd"/>
            <w:r>
              <w:rPr>
                <w:color w:val="000000"/>
                <w:sz w:val="16"/>
                <w:szCs w:val="16"/>
              </w:rPr>
              <w:t xml:space="preserve"> buvusio dvaro fragmentai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12459" w14:textId="02A22D74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Belazariškio</w:t>
            </w:r>
            <w:proofErr w:type="spellEnd"/>
            <w:r>
              <w:rPr>
                <w:sz w:val="16"/>
                <w:szCs w:val="16"/>
              </w:rPr>
              <w:t xml:space="preserve"> k.,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C6059" w14:textId="04680FE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98ED1C" w14:textId="2736D315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CF62E" w14:textId="7D4C8F03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 xml:space="preserve">100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0D2698" w14:textId="7D1763BE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8E4D92" w14:textId="055A6165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427DEF" w14:textId="77570C6C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E5ED86" w14:textId="66B6DE45" w:rsidR="00226803" w:rsidRPr="00AA1F2C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D61442" w14:textId="361D740D" w:rsidR="00226803" w:rsidRPr="00AA1F2C" w:rsidRDefault="00893FD9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FE731CC" wp14:editId="22F9E387">
                  <wp:extent cx="1864360" cy="1398905"/>
                  <wp:effectExtent l="0" t="0" r="2540" b="0"/>
                  <wp:docPr id="1327005272" name="Paveikslėlis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4C1C6A" w14:textId="42E4E226" w:rsidR="00DD307D" w:rsidRPr="00DA1ACD" w:rsidRDefault="00DD307D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49AD0ABA" w14:textId="19EAC5BC" w:rsidTr="00970905">
        <w:trPr>
          <w:trHeight w:val="160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6AF6B6" w14:textId="67A1AA13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3</w:t>
            </w:r>
            <w:r w:rsidR="00694A36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878BA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veršidė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5FA03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2419EA">
              <w:rPr>
                <w:sz w:val="16"/>
                <w:szCs w:val="16"/>
              </w:rPr>
              <w:t xml:space="preserve">Šimkaičių k., </w:t>
            </w:r>
            <w:proofErr w:type="spellStart"/>
            <w:r w:rsidRPr="002419EA">
              <w:rPr>
                <w:sz w:val="16"/>
                <w:szCs w:val="16"/>
              </w:rPr>
              <w:t>Pagojukų</w:t>
            </w:r>
            <w:proofErr w:type="spellEnd"/>
          </w:p>
          <w:p w14:paraId="1E55053B" w14:textId="77777777" w:rsidR="00226803" w:rsidRPr="002419E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X:459618 Y:6144109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B66E7E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B9AB3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EB50B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1150</w:t>
            </w:r>
            <w:r>
              <w:rPr>
                <w:color w:val="000000"/>
                <w:sz w:val="16"/>
                <w:szCs w:val="16"/>
              </w:rPr>
              <w:t xml:space="preserve"> </w:t>
            </w:r>
            <w:r w:rsidRPr="00AA1F2C">
              <w:rPr>
                <w:color w:val="000000"/>
                <w:sz w:val="16"/>
                <w:szCs w:val="16"/>
              </w:rPr>
              <w:t>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83C18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A39A4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3626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C2C88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92FAD1" w14:textId="597911C9" w:rsidR="00226803" w:rsidRPr="00AA1F2C" w:rsidRDefault="00686869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2C34BC8E" wp14:editId="78D6ECC4">
                  <wp:extent cx="1864360" cy="1242695"/>
                  <wp:effectExtent l="0" t="0" r="2540" b="0"/>
                  <wp:docPr id="1712708781" name="Paveikslėli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B06BC1" w14:textId="67C257DA" w:rsidR="00226803" w:rsidRPr="00DA1ACD" w:rsidRDefault="00226803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9A1156" w:rsidRPr="00853EFD" w14:paraId="22D7E1A9" w14:textId="77777777" w:rsidTr="00970905">
        <w:trPr>
          <w:trHeight w:val="34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D8C521" w14:textId="55F26994" w:rsidR="009A1156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3</w:t>
            </w:r>
            <w:r w:rsidR="00694A36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AAC2CF" w14:textId="77777777" w:rsidR="009A1156" w:rsidRDefault="009A1156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Gręžinys (inžinerinis statinys)</w:t>
            </w:r>
          </w:p>
          <w:p w14:paraId="200F576F" w14:textId="7275AD52" w:rsidR="008B4C83" w:rsidRPr="00AA1F2C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9073A" w14:textId="77777777" w:rsidR="009A1156" w:rsidRDefault="008B4C8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Kybartėlių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43B170BF" w14:textId="77777777" w:rsidR="008B4C83" w:rsidRDefault="008B4C8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Pagojukų</w:t>
            </w:r>
            <w:proofErr w:type="spellEnd"/>
            <w:r>
              <w:rPr>
                <w:sz w:val="16"/>
                <w:szCs w:val="16"/>
              </w:rPr>
              <w:t xml:space="preserve"> sen.</w:t>
            </w:r>
          </w:p>
          <w:p w14:paraId="3BAEDD0C" w14:textId="77777777" w:rsidR="008B4C83" w:rsidRDefault="00694A36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</w:t>
            </w:r>
            <w:r w:rsidR="008B4C83" w:rsidRPr="008B4C83">
              <w:rPr>
                <w:sz w:val="16"/>
                <w:szCs w:val="16"/>
              </w:rPr>
              <w:t>- 6142956</w:t>
            </w:r>
          </w:p>
          <w:p w14:paraId="079A0C01" w14:textId="7B66D450" w:rsidR="00694A36" w:rsidRPr="002419EA" w:rsidRDefault="00694A36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y- </w:t>
            </w:r>
            <w:r w:rsidRPr="00694A36">
              <w:rPr>
                <w:sz w:val="16"/>
                <w:szCs w:val="16"/>
              </w:rPr>
              <w:t>452215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CB2B33" w14:textId="1FF7B914" w:rsidR="009A1156" w:rsidRPr="005362CA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451D23" w14:textId="12F92AF2" w:rsidR="009A1156" w:rsidRPr="00AA1F2C" w:rsidRDefault="00694A36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7BD136" w14:textId="32314384" w:rsidR="009A1156" w:rsidRPr="008B4C83" w:rsidRDefault="00694A36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15C414" w14:textId="6D7A07A0" w:rsidR="009A1156" w:rsidRPr="00AA1F2C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8B4C83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102DB3" w14:textId="365D35B2" w:rsidR="009A1156" w:rsidRPr="00AA1F2C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B61539" w14:textId="602577BE" w:rsidR="009A1156" w:rsidRPr="00AA1F2C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92CCF" w14:textId="511CFBEF" w:rsidR="009A1156" w:rsidRPr="00AA1F2C" w:rsidRDefault="008B4C8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8B4C83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18D9C3" w14:textId="29F5EBC5" w:rsidR="009A1156" w:rsidRDefault="002B5180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E78A8F" wp14:editId="5A62AF45">
                  <wp:extent cx="1864360" cy="1398905"/>
                  <wp:effectExtent l="4127" t="0" r="6668" b="6667"/>
                  <wp:docPr id="2063074681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70280" w14:textId="77777777" w:rsidR="009A1156" w:rsidRPr="00DA1ACD" w:rsidRDefault="009A1156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C33BB2" w:rsidRPr="00853EFD" w14:paraId="09DA7733" w14:textId="24641E51" w:rsidTr="00970905">
        <w:trPr>
          <w:trHeight w:val="166"/>
        </w:trPr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2FEBDAE0" w14:textId="13F66788" w:rsidR="00C33BB2" w:rsidRPr="00DA1ACD" w:rsidRDefault="00C33BB2" w:rsidP="00970905">
            <w:pPr>
              <w:jc w:val="center"/>
              <w:rPr>
                <w:color w:val="000000"/>
                <w:sz w:val="44"/>
                <w:szCs w:val="44"/>
              </w:rPr>
            </w:pPr>
            <w:r>
              <w:rPr>
                <w:color w:val="000000"/>
                <w:sz w:val="16"/>
                <w:szCs w:val="16"/>
              </w:rPr>
              <w:t>Raseinių miesto seniūnija</w:t>
            </w:r>
          </w:p>
        </w:tc>
      </w:tr>
      <w:tr w:rsidR="00226803" w:rsidRPr="00853EFD" w14:paraId="2A5EF5DE" w14:textId="77777777" w:rsidTr="00970905">
        <w:trPr>
          <w:trHeight w:val="2967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204EFA" w14:textId="10A47157" w:rsidR="00226803" w:rsidRPr="005362CA" w:rsidRDefault="00541892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</w:t>
            </w:r>
            <w:r w:rsidR="00CD1476">
              <w:rPr>
                <w:color w:val="000000"/>
                <w:sz w:val="16"/>
                <w:szCs w:val="16"/>
                <w:lang w:eastAsia="lt-LT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73FE7A" w14:textId="77777777" w:rsidR="00226803" w:rsidRPr="00C3033E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C3033E">
              <w:rPr>
                <w:color w:val="000000"/>
                <w:sz w:val="16"/>
                <w:szCs w:val="16"/>
                <w:lang w:eastAsia="lt-LT"/>
              </w:rPr>
              <w:t>Garažas</w:t>
            </w:r>
          </w:p>
          <w:p w14:paraId="10A45189" w14:textId="0DF661DE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3033E">
              <w:rPr>
                <w:color w:val="000000"/>
                <w:sz w:val="16"/>
                <w:szCs w:val="16"/>
                <w:lang w:eastAsia="lt-LT"/>
              </w:rPr>
              <w:t>(garažų)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15496E" w14:textId="77777777" w:rsidR="00226803" w:rsidRDefault="00226803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Garažų g. 13, Raseinių m.</w:t>
            </w:r>
          </w:p>
          <w:p w14:paraId="0609180C" w14:textId="0BAEDB41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r. sav.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5D5C1E" w14:textId="4E1DFB5E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84D66F" w14:textId="6F412C2C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3E8307" w14:textId="32488AD2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23 m</w:t>
            </w:r>
            <w:r>
              <w:rPr>
                <w:iCs/>
                <w:color w:val="000000"/>
                <w:sz w:val="16"/>
                <w:szCs w:val="16"/>
                <w:vertAlign w:val="superscript"/>
                <w:lang w:eastAsia="lt-L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E39A23" w14:textId="2402776D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59C036" w14:textId="0DAC61F9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8A4471" w14:textId="29374AFA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93F5D07" w14:textId="1079E24C" w:rsidR="00226803" w:rsidRPr="005362CA" w:rsidRDefault="00DD307D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E82A9E1" w14:textId="4BE408EA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492AC26" wp14:editId="3365895B">
                  <wp:extent cx="1864360" cy="1574800"/>
                  <wp:effectExtent l="0" t="0" r="2540" b="6350"/>
                  <wp:docPr id="1554001138" name="Paveikslėlis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57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5BC0D81" w14:textId="77777777" w:rsidR="00226803" w:rsidRPr="00DA1ACD" w:rsidRDefault="00226803" w:rsidP="00970905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CD1476" w:rsidRPr="00853EFD" w14:paraId="1B528582" w14:textId="77777777" w:rsidTr="00970905">
        <w:trPr>
          <w:trHeight w:val="228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FE4EC5" w14:textId="4360D540" w:rsidR="00CD1476" w:rsidRDefault="00CD1476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38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833E9" w14:textId="77777777" w:rsidR="00CD1476" w:rsidRDefault="00190B3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</w:t>
            </w:r>
          </w:p>
          <w:p w14:paraId="052093EB" w14:textId="215DEF23" w:rsidR="00190B3F" w:rsidRPr="00C3033E" w:rsidRDefault="00190B3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(sandėliavimo)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F5F7A0" w14:textId="22B6603B" w:rsidR="00CD1476" w:rsidRDefault="00190B3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Raseinių m. Liepų g.</w:t>
            </w:r>
          </w:p>
          <w:p w14:paraId="07178007" w14:textId="77777777" w:rsidR="00190B3F" w:rsidRDefault="00190B3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x-6139938</w:t>
            </w:r>
          </w:p>
          <w:p w14:paraId="4DD74243" w14:textId="53C7B1B2" w:rsidR="00190B3F" w:rsidRDefault="00190B3F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y-444561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15DE67" w14:textId="6D524F51" w:rsidR="00CD1476" w:rsidRDefault="00190B3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1FBFF" w14:textId="09B9D5A8" w:rsidR="00CD1476" w:rsidRDefault="00190B3F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2D32AB" w14:textId="394651FE" w:rsidR="00CD1476" w:rsidRDefault="00190B3F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-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FD731B" w14:textId="0B13F67D" w:rsidR="00CD1476" w:rsidRDefault="00190B3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35BA5B" w14:textId="1B34BB40" w:rsidR="00CD1476" w:rsidRDefault="00190B3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3B3676" w14:textId="108E07ED" w:rsidR="00CD1476" w:rsidRDefault="00190B3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FA51B04" w14:textId="3065C1E6" w:rsidR="00CD1476" w:rsidRPr="00AA1F2C" w:rsidRDefault="00190B3F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190B3F">
              <w:rPr>
                <w:color w:val="000000"/>
                <w:sz w:val="16"/>
                <w:szCs w:val="16"/>
              </w:rPr>
              <w:t>Neprižiūrimas apleistas,  apgriuvęs, aplinka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0A5399" w14:textId="7D4487EF" w:rsidR="00CD1476" w:rsidRDefault="00190B3F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DF72BE9" wp14:editId="491FD043">
                  <wp:extent cx="1864360" cy="1398270"/>
                  <wp:effectExtent l="0" t="0" r="2540" b="0"/>
                  <wp:docPr id="740518605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3360B0C" w14:textId="77777777" w:rsidR="00CD1476" w:rsidRPr="00DA1ACD" w:rsidRDefault="00CD1476" w:rsidP="00970905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845A0B" w:rsidRPr="00853EFD" w14:paraId="52D75053" w14:textId="77777777" w:rsidTr="00970905">
        <w:trPr>
          <w:trHeight w:val="39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A1D123" w14:textId="57DCC6B8" w:rsidR="00845A0B" w:rsidRDefault="00CD1476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lastRenderedPageBreak/>
              <w:t>3</w:t>
            </w:r>
            <w:r w:rsidR="009B3DEB">
              <w:rPr>
                <w:color w:val="000000"/>
                <w:sz w:val="16"/>
                <w:szCs w:val="16"/>
                <w:lang w:eastAsia="lt-LT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87050D" w14:textId="4598C872" w:rsidR="00845A0B" w:rsidRDefault="00845A0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Gyvenam</w:t>
            </w:r>
            <w:r w:rsidR="005D117D">
              <w:rPr>
                <w:color w:val="000000"/>
                <w:sz w:val="16"/>
                <w:szCs w:val="16"/>
                <w:lang w:eastAsia="lt-LT"/>
              </w:rPr>
              <w:t>as</w:t>
            </w:r>
            <w:r>
              <w:rPr>
                <w:color w:val="000000"/>
                <w:sz w:val="16"/>
                <w:szCs w:val="16"/>
                <w:lang w:eastAsia="lt-LT"/>
              </w:rPr>
              <w:t>is namas</w:t>
            </w:r>
          </w:p>
          <w:p w14:paraId="43E1210D" w14:textId="03AB9286" w:rsidR="00845A0B" w:rsidRPr="00C3033E" w:rsidRDefault="00845A0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DDAF2" w14:textId="3D8E245A" w:rsidR="00845A0B" w:rsidRDefault="00845A0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Šatrijos g. 15, Raseinių m.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854CFB" w14:textId="33FECEAC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71592" w14:textId="514B7EDD" w:rsidR="00845A0B" w:rsidRDefault="00845A0B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335A74" w14:textId="77777777" w:rsidR="00845A0B" w:rsidRDefault="00845A0B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1FADF" w14:textId="7461EB45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A1F19D" w14:textId="6A3B2278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BEDB24" w14:textId="7A05E982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EE9DC61" w14:textId="6DBADEC4" w:rsidR="00845A0B" w:rsidRPr="00AA1F2C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Neprižiūrimas apleistas,  apgriuvęs, aplinka</w:t>
            </w:r>
            <w:r>
              <w:rPr>
                <w:color w:val="000000"/>
                <w:sz w:val="16"/>
                <w:szCs w:val="16"/>
              </w:rPr>
              <w:t xml:space="preserve">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CB84916" w14:textId="772FAD52" w:rsidR="00845A0B" w:rsidRDefault="00DB26D1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BC21CF" wp14:editId="6DF5BEC8">
                  <wp:extent cx="1864360" cy="1398905"/>
                  <wp:effectExtent l="0" t="0" r="2540" b="0"/>
                  <wp:docPr id="613557346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14D88E49" w14:textId="63C5F3CE" w:rsidR="00845A0B" w:rsidRPr="00DA1ACD" w:rsidRDefault="00845A0B" w:rsidP="00970905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845A0B" w:rsidRPr="00853EFD" w14:paraId="4A2D39C8" w14:textId="77777777" w:rsidTr="00970905">
        <w:trPr>
          <w:trHeight w:val="150"/>
        </w:trPr>
        <w:tc>
          <w:tcPr>
            <w:tcW w:w="57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2B4CD" w14:textId="2B74DA4B" w:rsidR="00845A0B" w:rsidRDefault="009B3DE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40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BECA2E" w14:textId="0B1C6A12" w:rsidR="00845A0B" w:rsidRDefault="00845A0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>
              <w:rPr>
                <w:color w:val="000000"/>
                <w:sz w:val="16"/>
                <w:szCs w:val="16"/>
                <w:lang w:eastAsia="lt-LT"/>
              </w:rPr>
              <w:t>Sandėlis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5F18E9" w14:textId="030DD4D8" w:rsidR="00845A0B" w:rsidRDefault="00845A0B" w:rsidP="00970905">
            <w:pPr>
              <w:jc w:val="center"/>
              <w:rPr>
                <w:color w:val="000000"/>
                <w:sz w:val="16"/>
                <w:szCs w:val="16"/>
                <w:lang w:eastAsia="lt-LT"/>
              </w:rPr>
            </w:pPr>
            <w:r w:rsidRPr="00845A0B">
              <w:rPr>
                <w:color w:val="000000"/>
                <w:sz w:val="16"/>
                <w:szCs w:val="16"/>
                <w:lang w:eastAsia="lt-LT"/>
              </w:rPr>
              <w:t>Šatrijos g. 15, Raseinių m.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4B6B8C" w14:textId="748A24AD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69CFF3" w14:textId="72ADFE80" w:rsidR="00845A0B" w:rsidRDefault="00845A0B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  <w:r>
              <w:rPr>
                <w:iCs/>
                <w:color w:val="000000"/>
                <w:sz w:val="16"/>
                <w:szCs w:val="16"/>
                <w:lang w:eastAsia="lt-LT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5B5AF2" w14:textId="77777777" w:rsidR="00845A0B" w:rsidRDefault="00845A0B" w:rsidP="00970905">
            <w:pPr>
              <w:jc w:val="center"/>
              <w:rPr>
                <w:iCs/>
                <w:color w:val="000000"/>
                <w:sz w:val="16"/>
                <w:szCs w:val="16"/>
                <w:lang w:eastAsia="lt-LT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BCBC33" w14:textId="4166BEDE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8CB28A" w14:textId="49B5BC0A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03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A32F2" w14:textId="5EDFD1F3" w:rsid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B714D72" w14:textId="165C4B21" w:rsidR="00845A0B" w:rsidRPr="00845A0B" w:rsidRDefault="00845A0B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845A0B">
              <w:rPr>
                <w:color w:val="000000"/>
                <w:sz w:val="16"/>
                <w:szCs w:val="16"/>
              </w:rPr>
              <w:t>Neprižiūrimas apleistas,  apgriuvęs, aplinka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24B4FEF5" w14:textId="2106D5F2" w:rsidR="00845A0B" w:rsidRDefault="00DB26D1" w:rsidP="0097090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CAFF04" wp14:editId="0B484117">
                  <wp:extent cx="1864360" cy="1398905"/>
                  <wp:effectExtent l="0" t="0" r="2540" b="0"/>
                  <wp:docPr id="499410489" name="Paveikslėli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EA5D019" w14:textId="77777777" w:rsidR="00845A0B" w:rsidRPr="00DA1ACD" w:rsidRDefault="00845A0B" w:rsidP="00970905">
            <w:pPr>
              <w:jc w:val="center"/>
              <w:rPr>
                <w:color w:val="000000"/>
                <w:sz w:val="44"/>
                <w:szCs w:val="44"/>
              </w:rPr>
            </w:pPr>
          </w:p>
        </w:tc>
      </w:tr>
      <w:tr w:rsidR="00C33BB2" w:rsidRPr="00853EFD" w14:paraId="0948D42C" w14:textId="1EFEB539" w:rsidTr="00970905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2C7AFBE3" w14:textId="16E3076E" w:rsidR="00C33BB2" w:rsidRPr="005362CA" w:rsidRDefault="00C33BB2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Raseinių seniūnija</w:t>
            </w:r>
          </w:p>
        </w:tc>
      </w:tr>
      <w:tr w:rsidR="00226803" w:rsidRPr="00853EFD" w14:paraId="2A3B55FA" w14:textId="42902699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67E847" w14:textId="5A00057E" w:rsidR="00226803" w:rsidRPr="00EF174A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41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46A590" w14:textId="63434C00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bookmarkStart w:id="3" w:name="_Hlk510011471"/>
            <w:r w:rsidRPr="00AA1F2C">
              <w:rPr>
                <w:color w:val="000000"/>
                <w:sz w:val="16"/>
                <w:szCs w:val="16"/>
              </w:rPr>
              <w:t>Buvusios Girdvain</w:t>
            </w:r>
            <w:r w:rsidR="008F4FC4">
              <w:rPr>
                <w:color w:val="000000"/>
                <w:sz w:val="16"/>
                <w:szCs w:val="16"/>
              </w:rPr>
              <w:t>i</w:t>
            </w:r>
            <w:r w:rsidRPr="00AA1F2C">
              <w:rPr>
                <w:color w:val="000000"/>
                <w:sz w:val="16"/>
                <w:szCs w:val="16"/>
              </w:rPr>
              <w:t>ų mokyklos teritorija</w:t>
            </w:r>
            <w:r>
              <w:rPr>
                <w:color w:val="000000"/>
                <w:sz w:val="16"/>
                <w:szCs w:val="16"/>
              </w:rPr>
              <w:t>, pagalbinio ūkio</w:t>
            </w:r>
            <w:bookmarkEnd w:id="3"/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4A60E1" w14:textId="27C77D42" w:rsidR="00226803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Girdvain</w:t>
            </w:r>
            <w:r w:rsidR="008F4FC4">
              <w:rPr>
                <w:sz w:val="16"/>
                <w:szCs w:val="16"/>
              </w:rPr>
              <w:t>i</w:t>
            </w:r>
            <w:r>
              <w:rPr>
                <w:sz w:val="16"/>
                <w:szCs w:val="16"/>
              </w:rPr>
              <w:t>ų k., Bokšto g.</w:t>
            </w:r>
          </w:p>
          <w:p w14:paraId="057349DF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bookmarkStart w:id="4" w:name="_Hlk510011480"/>
            <w:r>
              <w:rPr>
                <w:sz w:val="16"/>
                <w:szCs w:val="16"/>
              </w:rPr>
              <w:t>X:449266 Y:6135313</w:t>
            </w:r>
            <w:bookmarkEnd w:id="4"/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E590FB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F7C40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28080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2800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C8B2F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86469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F8DD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01294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A51A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A0D7ECF" wp14:editId="30F97142">
                  <wp:extent cx="1562100" cy="2082330"/>
                  <wp:effectExtent l="0" t="0" r="0" b="0"/>
                  <wp:docPr id="29" name="Paveikslėlis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851" cy="2091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2588D6" w14:textId="10F13A87" w:rsidR="00226803" w:rsidRPr="00DA1ACD" w:rsidRDefault="00226803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14FFE880" w14:textId="4DFF37A2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5E1749" w14:textId="6D5643F9" w:rsidR="00226803" w:rsidRPr="00EF174A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5" w:name="_Hlk510011491"/>
            <w:r>
              <w:rPr>
                <w:color w:val="000000"/>
                <w:sz w:val="16"/>
                <w:szCs w:val="22"/>
              </w:rPr>
              <w:t>42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01F9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Silosinė, gyvulių supirkimo punkto teritorija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8B60D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Bakučių k.</w:t>
            </w:r>
          </w:p>
          <w:p w14:paraId="052CF488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X:443365 Y:6142295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ADB6C9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A0B6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A3FB6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6700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EFA25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339EE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62C4E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2991D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CD95F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C90D3B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9C1C1CA" wp14:editId="69342B49">
                  <wp:extent cx="2112645" cy="1584960"/>
                  <wp:effectExtent l="0" t="0" r="1905" b="0"/>
                  <wp:docPr id="30" name="Paveikslėlis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061D0A" w14:textId="77777777" w:rsidR="00226803" w:rsidRPr="00C90D3B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18796AC" w14:textId="04963A8C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D363E" w14:textId="40B90799" w:rsidR="00226803" w:rsidRPr="00EF174A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6" w:name="_Hlk510011671"/>
            <w:bookmarkEnd w:id="5"/>
            <w:r>
              <w:rPr>
                <w:color w:val="000000"/>
                <w:sz w:val="16"/>
                <w:szCs w:val="22"/>
              </w:rPr>
              <w:lastRenderedPageBreak/>
              <w:t>43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6E17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Dujų sandėlio pamatai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425F0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Bakučių k</w:t>
            </w:r>
            <w:r>
              <w:rPr>
                <w:sz w:val="16"/>
                <w:szCs w:val="16"/>
              </w:rPr>
              <w:t>.</w:t>
            </w:r>
          </w:p>
          <w:p w14:paraId="37703943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X:443207 Y:6142187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518758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22A2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D8560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68993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BA56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9658E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E98D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9A966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1395A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3780C77" wp14:editId="42D99A18">
                  <wp:extent cx="1686305" cy="2247900"/>
                  <wp:effectExtent l="0" t="0" r="9525" b="0"/>
                  <wp:docPr id="34" name="Paveikslėlis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690" cy="2259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50AF1B" w14:textId="77777777" w:rsidR="00226803" w:rsidRPr="0091395A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6"/>
      <w:tr w:rsidR="00C33BB2" w:rsidRPr="00853EFD" w14:paraId="5E280796" w14:textId="3C5A52A9" w:rsidTr="00970905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7021EB8B" w14:textId="4A9A7918" w:rsidR="00C33BB2" w:rsidRPr="005362CA" w:rsidRDefault="00C33BB2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Šiluvos seniūnija</w:t>
            </w:r>
          </w:p>
        </w:tc>
      </w:tr>
      <w:tr w:rsidR="00226803" w:rsidRPr="00853EFD" w14:paraId="6BF5E7E7" w14:textId="60561EA4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80060" w14:textId="6D1A53C1" w:rsidR="00226803" w:rsidRPr="00EF174A" w:rsidRDefault="003B3F1D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7" w:name="_Hlk510012314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F3388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 pirtis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CC1165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Katauskių</w:t>
            </w:r>
            <w:proofErr w:type="spellEnd"/>
            <w:r w:rsidRPr="001171FA">
              <w:rPr>
                <w:sz w:val="16"/>
                <w:szCs w:val="16"/>
              </w:rPr>
              <w:t xml:space="preserve"> k., Sodų g.</w:t>
            </w:r>
          </w:p>
          <w:p w14:paraId="7DC429D4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X:447568 Y:6149370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5978F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4385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34BC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180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401FF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7F3F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2F645E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E3C71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58BA7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A8FD0CE" wp14:editId="5A4A59C2">
                  <wp:extent cx="2112645" cy="1584960"/>
                  <wp:effectExtent l="0" t="0" r="1905" b="0"/>
                  <wp:docPr id="35" name="Paveikslėlis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27030" w14:textId="77777777" w:rsidR="00226803" w:rsidRPr="009C173D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5EE57043" w14:textId="23F6CFE2" w:rsidTr="00970905">
        <w:trPr>
          <w:trHeight w:val="2070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CE7B1C" w14:textId="36EC4C01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8" w:name="_Hlk510012694"/>
            <w:bookmarkEnd w:id="7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55B41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kiaulidės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EBBFA8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1171FA">
              <w:rPr>
                <w:sz w:val="16"/>
                <w:szCs w:val="16"/>
              </w:rPr>
              <w:t>Padubysio k.</w:t>
            </w:r>
          </w:p>
          <w:p w14:paraId="64248B49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X:449012 Y:6148743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006814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A5AB1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A0A94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7100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8AFD8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2D241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E96D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CB18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B4888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71624908" wp14:editId="6298A4C6">
                  <wp:extent cx="2112645" cy="1584960"/>
                  <wp:effectExtent l="0" t="0" r="1905" b="0"/>
                  <wp:docPr id="36" name="Paveikslėlis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91E0E6" w14:textId="5B6DF58E" w:rsidR="00226803" w:rsidRPr="00DA1ACD" w:rsidRDefault="00226803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3F27CF" w:rsidRPr="00853EFD" w14:paraId="48387722" w14:textId="77777777" w:rsidTr="00970905">
        <w:trPr>
          <w:trHeight w:val="40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2E3653" w14:textId="25995B3E" w:rsidR="003F27CF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46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E6DB7B" w14:textId="5FFFBCD4" w:rsidR="003F27CF" w:rsidRPr="00AA1F2C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Gyvenamojo namo ir ūkinių pastatų griuvėsiai, gyvenamoji,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B451C8" w14:textId="77777777" w:rsidR="003F27CF" w:rsidRDefault="003F27CF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Padubysio k.</w:t>
            </w:r>
          </w:p>
          <w:p w14:paraId="247EC28B" w14:textId="7EB26D59" w:rsidR="003F27CF" w:rsidRPr="001171FA" w:rsidRDefault="003F27CF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FA2590" w14:textId="17AB5E07" w:rsidR="003F27CF" w:rsidRPr="005362CA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FE1B2" w14:textId="2442F156" w:rsidR="003F27CF" w:rsidRPr="00AA1F2C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026871" w14:textId="5102BF58" w:rsidR="003F27CF" w:rsidRPr="003F27CF" w:rsidRDefault="003F27CF" w:rsidP="00970905">
            <w:pPr>
              <w:jc w:val="center"/>
              <w:rPr>
                <w:color w:val="000000"/>
                <w:sz w:val="16"/>
                <w:szCs w:val="16"/>
                <w:vertAlign w:val="superscript"/>
              </w:rPr>
            </w:pPr>
            <w:r>
              <w:rPr>
                <w:color w:val="000000"/>
                <w:sz w:val="16"/>
                <w:szCs w:val="16"/>
              </w:rPr>
              <w:t>170 m</w:t>
            </w:r>
            <w:r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6D9DC6" w14:textId="49968DE7" w:rsidR="003F27CF" w:rsidRPr="00AA1F2C" w:rsidRDefault="002B1682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Plytos, m</w:t>
            </w:r>
            <w:r w:rsidR="003F27CF">
              <w:rPr>
                <w:color w:val="000000"/>
                <w:sz w:val="16"/>
                <w:szCs w:val="16"/>
              </w:rPr>
              <w:t>edis</w:t>
            </w:r>
            <w:r>
              <w:rPr>
                <w:color w:val="000000"/>
                <w:sz w:val="16"/>
                <w:szCs w:val="16"/>
              </w:rPr>
              <w:t>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AB655" w14:textId="7D5060AE" w:rsidR="003F27CF" w:rsidRPr="00AA1F2C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41A907" w14:textId="31DF4377" w:rsidR="003F27CF" w:rsidRPr="00AA1F2C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E5CB2" w14:textId="008068F1" w:rsidR="003F27CF" w:rsidRPr="00AA1F2C" w:rsidRDefault="003F27CF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3F27CF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36C28C" w14:textId="537C44E7" w:rsidR="003F27CF" w:rsidRPr="009C173D" w:rsidRDefault="00E96324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04C0FAE6" wp14:editId="616C3319">
                  <wp:extent cx="1857375" cy="1390650"/>
                  <wp:effectExtent l="0" t="0" r="9525" b="0"/>
                  <wp:docPr id="1066361085" name="Paveikslėlis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D2634D" w14:textId="2E691FDB" w:rsidR="003F27CF" w:rsidRPr="00DA1ACD" w:rsidRDefault="003F27CF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5E8CE287" w14:textId="3E426CA8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72D046" w14:textId="5DA52D80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9" w:name="_Hlk510012814"/>
            <w:bookmarkEnd w:id="8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AD045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karvidės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8C61A3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Piktaičių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7F8A707E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X:447087 Y:6152045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0AA082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BC9C7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CBDAE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25000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9769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67017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B08CD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192D6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F975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1A8C6070" wp14:editId="262DB731">
                  <wp:extent cx="1829212" cy="2438400"/>
                  <wp:effectExtent l="0" t="0" r="0" b="0"/>
                  <wp:docPr id="40" name="Paveikslėlis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995" cy="2446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54F3516" w14:textId="77777777" w:rsidR="00226803" w:rsidRPr="009C173D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CC51DAF" w14:textId="1AB44E7B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B48A8" w14:textId="43DBAC82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0" w:name="_Hlk510012845"/>
            <w:bookmarkEnd w:id="9"/>
            <w:r>
              <w:rPr>
                <w:color w:val="000000"/>
                <w:sz w:val="16"/>
                <w:szCs w:val="22"/>
              </w:rPr>
              <w:t>4</w:t>
            </w:r>
            <w:r w:rsidR="00B622E5">
              <w:rPr>
                <w:color w:val="000000"/>
                <w:sz w:val="16"/>
                <w:szCs w:val="22"/>
              </w:rPr>
              <w:t>8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7F394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grudų sandėlis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C580B4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Piktaičių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12E77BC5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X:447400 Y:6151949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83EA24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A3C0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9E717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12500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73217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D8BB0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8B2C9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39A5A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94852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709065B2" wp14:editId="6E9A431D">
                  <wp:extent cx="2112645" cy="1584960"/>
                  <wp:effectExtent l="0" t="0" r="1905" b="0"/>
                  <wp:docPr id="41" name="Paveikslėlis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339516" w14:textId="77777777" w:rsidR="00226803" w:rsidRPr="009C173D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EB15D51" w14:textId="55EA8AAB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9BA4E4" w14:textId="0D1B9CC1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1" w:name="_Hlk510012970"/>
            <w:bookmarkEnd w:id="10"/>
            <w:r>
              <w:rPr>
                <w:color w:val="000000"/>
                <w:sz w:val="16"/>
                <w:szCs w:val="22"/>
              </w:rPr>
              <w:lastRenderedPageBreak/>
              <w:t>4</w:t>
            </w:r>
            <w:r w:rsidR="00B622E5">
              <w:rPr>
                <w:color w:val="000000"/>
                <w:sz w:val="16"/>
                <w:szCs w:val="22"/>
              </w:rPr>
              <w:t>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11802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Buvusios veršidės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EB416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1171FA">
              <w:rPr>
                <w:sz w:val="16"/>
                <w:szCs w:val="16"/>
              </w:rPr>
              <w:t>Žalpių k.</w:t>
            </w:r>
          </w:p>
          <w:p w14:paraId="39FF67E4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X:443023 Y:6152434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415CA3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BA5A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E68E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3200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EB6E7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F8969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B5881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238B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B688F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21A45C34" wp14:editId="3971F681">
                  <wp:extent cx="2112645" cy="1584960"/>
                  <wp:effectExtent l="0" t="0" r="1905" b="0"/>
                  <wp:docPr id="44" name="Paveikslėlis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D6A39B" w14:textId="77777777" w:rsidR="00226803" w:rsidRPr="009C173D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514A65BC" w14:textId="424F30D9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55FAB6" w14:textId="06237DA3" w:rsidR="00226803" w:rsidRPr="00EF174A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2" w:name="_Hlk510013016"/>
            <w:bookmarkEnd w:id="11"/>
            <w:r>
              <w:rPr>
                <w:color w:val="000000"/>
                <w:sz w:val="16"/>
                <w:szCs w:val="22"/>
              </w:rPr>
              <w:t>50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8015E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Grūdų sandėlio likučiai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D5D7AD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Palapišių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30BFD2B4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X:444557 Y:6154867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30879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68F5E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AF7B7C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750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211D9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78DFA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28F38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3F3D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E388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9C173D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640A94DE" wp14:editId="04FDF8F8">
                  <wp:extent cx="2112645" cy="1584960"/>
                  <wp:effectExtent l="0" t="0" r="1905" b="0"/>
                  <wp:docPr id="45" name="Paveikslėlis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1CFDE" w14:textId="77777777" w:rsidR="00226803" w:rsidRPr="009C173D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12"/>
      <w:tr w:rsidR="00226803" w:rsidRPr="00853EFD" w14:paraId="53F39606" w14:textId="77777777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C20032" w14:textId="78EC07B1" w:rsidR="00226803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t>49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C5961C" w14:textId="5F013D82" w:rsidR="00226803" w:rsidRDefault="00D51D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Sandėlis</w:t>
            </w:r>
          </w:p>
          <w:p w14:paraId="688E77C5" w14:textId="1FCB2B32" w:rsidR="00D51DCF" w:rsidRPr="00AA1F2C" w:rsidRDefault="00D51DCF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(ūkio 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95B947" w14:textId="190ADBFF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Narušių k. 12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F1A42B" w14:textId="5CD76A9B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33FB7D" w14:textId="4F21910D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43932C" w14:textId="2242B2DF" w:rsidR="00226803" w:rsidRPr="00AA1F2C" w:rsidRDefault="00A3012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300</w:t>
            </w:r>
            <w:r w:rsidR="00226803" w:rsidRPr="00AA1F2C">
              <w:rPr>
                <w:color w:val="000000"/>
                <w:sz w:val="16"/>
                <w:szCs w:val="16"/>
              </w:rPr>
              <w:t xml:space="preserve"> m</w:t>
            </w:r>
            <w:r w:rsidR="00226803"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71D1A2" w14:textId="3CB35E25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83F4BE" w14:textId="482F8C8E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50DC0A" w14:textId="632FF8A1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163C42" w14:textId="4262188C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127489" w14:textId="4E073A32" w:rsidR="00226803" w:rsidRPr="001C5757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1AC258E0" wp14:editId="5EB12C8E">
                  <wp:extent cx="1933575" cy="1450340"/>
                  <wp:effectExtent l="0" t="0" r="9525" b="0"/>
                  <wp:docPr id="22" name="Paveikslėlis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45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D8D53" w14:textId="00A6231B" w:rsidR="00226803" w:rsidRPr="00A30477" w:rsidRDefault="00226803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226803" w:rsidRPr="00853EFD" w14:paraId="530F7E67" w14:textId="6CF48A18" w:rsidTr="00970905">
        <w:trPr>
          <w:trHeight w:val="166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B158F5" w14:textId="7C72D3A1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3" w:name="_Hlk510013202"/>
            <w:r>
              <w:rPr>
                <w:color w:val="000000"/>
                <w:sz w:val="16"/>
                <w:szCs w:val="22"/>
              </w:rPr>
              <w:t>5</w:t>
            </w:r>
            <w:r w:rsidR="00B622E5">
              <w:rPr>
                <w:color w:val="000000"/>
                <w:sz w:val="16"/>
                <w:szCs w:val="22"/>
              </w:rPr>
              <w:t>2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AEAD6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Buvęs trąšų sandėlis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3F591A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 w:rsidRPr="001171FA">
              <w:rPr>
                <w:sz w:val="16"/>
                <w:szCs w:val="16"/>
              </w:rPr>
              <w:t>Žalakiškių</w:t>
            </w:r>
            <w:proofErr w:type="spellEnd"/>
            <w:r w:rsidRPr="001171FA">
              <w:rPr>
                <w:sz w:val="16"/>
                <w:szCs w:val="16"/>
              </w:rPr>
              <w:t xml:space="preserve"> k.</w:t>
            </w:r>
          </w:p>
          <w:p w14:paraId="284A30FC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X:457501 Y:6152381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45F4A9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C7CB5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CFA6B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6500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3A739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7271C1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2CE8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3A13F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1BEAE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586F9AA" wp14:editId="6CE982C6">
                  <wp:extent cx="1762125" cy="1321991"/>
                  <wp:effectExtent l="0" t="0" r="0" b="0"/>
                  <wp:docPr id="49" name="Paveikslėlis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8271" cy="1326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2BBAB" w14:textId="77777777" w:rsidR="00226803" w:rsidRPr="001C5757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4086FED2" w14:textId="72C6802F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11122" w14:textId="0DCAB8D3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5</w:t>
            </w:r>
            <w:r w:rsidR="009D43C0">
              <w:rPr>
                <w:color w:val="000000"/>
                <w:sz w:val="16"/>
                <w:szCs w:val="22"/>
              </w:rPr>
              <w:t>3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AB056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Tvarto likučiai,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FB98F6" w14:textId="77777777" w:rsidR="00226803" w:rsidRPr="001171FA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Bogušiškių</w:t>
            </w:r>
            <w:proofErr w:type="spellEnd"/>
            <w:r>
              <w:rPr>
                <w:sz w:val="16"/>
                <w:szCs w:val="16"/>
              </w:rPr>
              <w:t xml:space="preserve"> k., X:447690 Y:6151435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27ECF6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BA59CF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1415C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550</w:t>
            </w:r>
            <w:r w:rsidRPr="00AA1F2C">
              <w:rPr>
                <w:color w:val="000000"/>
                <w:sz w:val="16"/>
                <w:szCs w:val="16"/>
              </w:rPr>
              <w:t xml:space="preserve">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3E98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723B77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73AEE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097DE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2EEFC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1E41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3E8C0C19" wp14:editId="1DB8DF0B">
                  <wp:extent cx="2112645" cy="1584960"/>
                  <wp:effectExtent l="0" t="0" r="1905" b="0"/>
                  <wp:docPr id="50" name="Paveikslėlis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308F06" w14:textId="77777777" w:rsidR="00226803" w:rsidRPr="001C5757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bookmarkEnd w:id="13"/>
      <w:tr w:rsidR="00C33BB2" w:rsidRPr="00853EFD" w14:paraId="11F0FD7F" w14:textId="15EBAE14" w:rsidTr="00970905">
        <w:tc>
          <w:tcPr>
            <w:tcW w:w="1630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70AD47" w:themeFill="accent6"/>
            <w:vAlign w:val="center"/>
          </w:tcPr>
          <w:p w14:paraId="0D81E107" w14:textId="0671713E" w:rsidR="00C33BB2" w:rsidRPr="005362CA" w:rsidRDefault="00C33BB2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Viduklės seniūnija</w:t>
            </w:r>
          </w:p>
        </w:tc>
      </w:tr>
      <w:tr w:rsidR="00226803" w:rsidRPr="00853EFD" w14:paraId="4331DA3F" w14:textId="4AA28004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39AA74" w14:textId="5617919D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4" w:name="_Hlk510013381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4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4D229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Arkinio sandėlio poliai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35F89D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Gylių k.</w:t>
            </w:r>
          </w:p>
          <w:p w14:paraId="638F8A8E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X:435216 Y:6146436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C35C87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172F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6387D5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1100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EA8A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790A4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CFA93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75A1A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C6A196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1C5757">
              <w:rPr>
                <w:noProof/>
                <w:color w:val="000000"/>
                <w:sz w:val="16"/>
                <w:szCs w:val="16"/>
              </w:rPr>
              <w:drawing>
                <wp:inline distT="0" distB="0" distL="0" distR="0" wp14:anchorId="5851792B" wp14:editId="48A24E19">
                  <wp:extent cx="2112645" cy="1584960"/>
                  <wp:effectExtent l="0" t="0" r="1905" b="0"/>
                  <wp:docPr id="51" name="Paveikslėlis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645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15F550" w14:textId="77777777" w:rsidR="00226803" w:rsidRPr="001C5757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73BA15C4" w14:textId="0070F26E" w:rsidTr="00970905"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8E8C29" w14:textId="0D2465AD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5" w:name="_Hlk510013403"/>
            <w:bookmarkEnd w:id="14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5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A3E29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Komplekso pamatai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390264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Gylių k.,</w:t>
            </w:r>
          </w:p>
          <w:p w14:paraId="691D8513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r w:rsidRPr="00853EFD">
              <w:rPr>
                <w:sz w:val="16"/>
                <w:szCs w:val="16"/>
              </w:rPr>
              <w:t>Šermukšnių g .</w:t>
            </w:r>
          </w:p>
          <w:p w14:paraId="2C87266F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X:435188 Y:6146191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DA45D1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5466E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5BCC3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30000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552B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33D574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90B75B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6ED68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5E9656" w14:textId="0F840B7C" w:rsidR="00226803" w:rsidRPr="00AA1F2C" w:rsidRDefault="00DA3410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AFDB575" wp14:editId="089D243E">
                  <wp:extent cx="1771650" cy="1581150"/>
                  <wp:effectExtent l="0" t="0" r="0" b="0"/>
                  <wp:docPr id="1175749083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111CD0" w14:textId="77777777" w:rsidR="00226803" w:rsidRPr="001C5757" w:rsidRDefault="00226803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</w:p>
        </w:tc>
      </w:tr>
      <w:tr w:rsidR="00226803" w:rsidRPr="00853EFD" w14:paraId="244FF18F" w14:textId="27D59010" w:rsidTr="00970905">
        <w:trPr>
          <w:trHeight w:val="2085"/>
        </w:trPr>
        <w:tc>
          <w:tcPr>
            <w:tcW w:w="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6270D" w14:textId="4158B40E" w:rsidR="00226803" w:rsidRPr="00EF174A" w:rsidRDefault="00541892" w:rsidP="00970905">
            <w:pPr>
              <w:jc w:val="center"/>
              <w:rPr>
                <w:color w:val="000000"/>
                <w:sz w:val="16"/>
                <w:szCs w:val="22"/>
              </w:rPr>
            </w:pPr>
            <w:bookmarkStart w:id="16" w:name="_Hlk510013493"/>
            <w:bookmarkEnd w:id="15"/>
            <w:r>
              <w:rPr>
                <w:color w:val="000000"/>
                <w:sz w:val="16"/>
                <w:szCs w:val="22"/>
              </w:rPr>
              <w:t>5</w:t>
            </w:r>
            <w:r w:rsidR="009D43C0">
              <w:rPr>
                <w:color w:val="000000"/>
                <w:sz w:val="16"/>
                <w:szCs w:val="22"/>
              </w:rPr>
              <w:t>6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E4F8D7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Asfaltbetonio gamyklos valymo įrenginiai (siurblinė)</w:t>
            </w:r>
            <w:r>
              <w:rPr>
                <w:color w:val="000000"/>
                <w:sz w:val="16"/>
                <w:szCs w:val="16"/>
              </w:rPr>
              <w:t>, pagalbinio ūkio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AFEC9" w14:textId="77777777" w:rsidR="00226803" w:rsidRDefault="00226803" w:rsidP="00970905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sz w:val="16"/>
                <w:szCs w:val="16"/>
              </w:rPr>
              <w:t>Antringio</w:t>
            </w:r>
            <w:proofErr w:type="spellEnd"/>
            <w:r>
              <w:rPr>
                <w:sz w:val="16"/>
                <w:szCs w:val="16"/>
              </w:rPr>
              <w:t xml:space="preserve"> k.</w:t>
            </w:r>
          </w:p>
          <w:p w14:paraId="337D4514" w14:textId="77777777" w:rsidR="00226803" w:rsidRPr="00853EFD" w:rsidRDefault="00226803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X:428572 Y:6143697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7CFE4DC" w14:textId="77777777" w:rsidR="00226803" w:rsidRPr="005362CA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5362CA"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8BA889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CD56B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40 m</w:t>
            </w:r>
            <w:r w:rsidRPr="00AA1F2C">
              <w:rPr>
                <w:color w:val="000000"/>
                <w:sz w:val="16"/>
                <w:szCs w:val="16"/>
                <w:vertAlign w:val="superscript"/>
              </w:rPr>
              <w:t>2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84F7F0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Blokeliai, medis, skarda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2867EA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7388D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B14A12" w14:textId="77777777" w:rsidR="00226803" w:rsidRPr="00AA1F2C" w:rsidRDefault="00226803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AA1F2C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736E00" w14:textId="31C7CD4D" w:rsidR="00226803" w:rsidRPr="00AA1F2C" w:rsidRDefault="002321CA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F795000" wp14:editId="6A5CF5A2">
                  <wp:extent cx="1864360" cy="1242695"/>
                  <wp:effectExtent l="0" t="0" r="2540" b="0"/>
                  <wp:docPr id="2022533310" name="Paveikslėlis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242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047CFF" w14:textId="1D9D04F0" w:rsidR="00226803" w:rsidRPr="00DA1ACD" w:rsidRDefault="00226803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B622E5" w:rsidRPr="00853EFD" w14:paraId="75914A7D" w14:textId="77777777" w:rsidTr="00970905">
        <w:trPr>
          <w:trHeight w:val="2100"/>
        </w:trPr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107DCFC" w14:textId="3DA68432" w:rsidR="00B622E5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  <w:r>
              <w:rPr>
                <w:color w:val="000000"/>
                <w:sz w:val="16"/>
                <w:szCs w:val="22"/>
              </w:rPr>
              <w:lastRenderedPageBreak/>
              <w:t>5</w:t>
            </w:r>
            <w:r w:rsidR="009D43C0">
              <w:rPr>
                <w:color w:val="000000"/>
                <w:sz w:val="16"/>
                <w:szCs w:val="22"/>
              </w:rPr>
              <w:t>7</w:t>
            </w: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B5838A" w14:textId="7E05DC88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Gyvenamasis namas (gyvenamosios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8436B8" w14:textId="028C76CE" w:rsidR="00B622E5" w:rsidRDefault="00B622E5" w:rsidP="0097090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Kęstučio g. 96, Viduklės mstl.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343F23" w14:textId="6CA9FD58" w:rsidR="00B622E5" w:rsidRPr="005362CA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66D2CC" w14:textId="50691C2B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B18E9C" w14:textId="77364665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40 m</w:t>
            </w: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B8E0D9" w14:textId="0069657D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96A711" w14:textId="1F97DE1D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426E4" w14:textId="06A89496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A4F25D" w14:textId="5C16BF4F" w:rsidR="00B622E5" w:rsidRPr="00AA1F2C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6F7F38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F2A53D" w14:textId="14E7A759" w:rsidR="00B622E5" w:rsidRPr="001C5757" w:rsidRDefault="00B622E5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405507DE" wp14:editId="2C37EEF5">
                  <wp:extent cx="1864360" cy="1398905"/>
                  <wp:effectExtent l="0" t="0" r="2540" b="0"/>
                  <wp:docPr id="499224368" name="Paveikslėlis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6B9EBA1" w14:textId="77777777" w:rsidR="00B622E5" w:rsidRPr="00DA1ACD" w:rsidRDefault="00B622E5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tr w:rsidR="00B622E5" w:rsidRPr="00853EFD" w14:paraId="5DDCAEDC" w14:textId="77777777" w:rsidTr="00970905">
        <w:trPr>
          <w:trHeight w:val="626"/>
        </w:trPr>
        <w:tc>
          <w:tcPr>
            <w:tcW w:w="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1C8C92" w14:textId="77777777" w:rsidR="00B622E5" w:rsidRDefault="00B622E5" w:rsidP="00970905">
            <w:pPr>
              <w:jc w:val="center"/>
              <w:rPr>
                <w:color w:val="000000"/>
                <w:sz w:val="16"/>
                <w:szCs w:val="22"/>
              </w:rPr>
            </w:pPr>
          </w:p>
        </w:tc>
        <w:tc>
          <w:tcPr>
            <w:tcW w:w="15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49B91F" w14:textId="18475E21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Sandėlis (ūkio paskirties)</w:t>
            </w:r>
          </w:p>
        </w:tc>
        <w:tc>
          <w:tcPr>
            <w:tcW w:w="11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4FAC4F" w14:textId="63B09075" w:rsidR="00B622E5" w:rsidRDefault="00B622E5" w:rsidP="00970905">
            <w:pPr>
              <w:jc w:val="center"/>
              <w:rPr>
                <w:sz w:val="16"/>
                <w:szCs w:val="16"/>
              </w:rPr>
            </w:pPr>
            <w:r w:rsidRPr="006F7F38">
              <w:rPr>
                <w:sz w:val="16"/>
                <w:szCs w:val="16"/>
              </w:rPr>
              <w:t>Kęstučio g. 96, Viduklės mstl.</w:t>
            </w:r>
          </w:p>
        </w:tc>
        <w:tc>
          <w:tcPr>
            <w:tcW w:w="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922892" w14:textId="35087384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Nežinomas</w:t>
            </w:r>
          </w:p>
        </w:tc>
        <w:tc>
          <w:tcPr>
            <w:tcW w:w="7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2B22A9" w14:textId="20445610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1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DD7B06" w14:textId="77777777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</w:p>
        </w:tc>
        <w:tc>
          <w:tcPr>
            <w:tcW w:w="11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C54F8C" w14:textId="79092037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Medis</w:t>
            </w:r>
          </w:p>
        </w:tc>
        <w:tc>
          <w:tcPr>
            <w:tcW w:w="9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99ACE" w14:textId="3DB563A7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F04AEB8" w14:textId="5028F8F8" w:rsidR="00B622E5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Ne</w:t>
            </w:r>
          </w:p>
        </w:tc>
        <w:tc>
          <w:tcPr>
            <w:tcW w:w="18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AFB989" w14:textId="14517108" w:rsidR="00B622E5" w:rsidRPr="006F7F38" w:rsidRDefault="00B622E5" w:rsidP="00970905">
            <w:pPr>
              <w:jc w:val="center"/>
              <w:rPr>
                <w:color w:val="000000"/>
                <w:sz w:val="16"/>
                <w:szCs w:val="16"/>
              </w:rPr>
            </w:pPr>
            <w:r w:rsidRPr="006F7F38">
              <w:rPr>
                <w:color w:val="000000"/>
                <w:sz w:val="16"/>
                <w:szCs w:val="16"/>
              </w:rPr>
              <w:t>Neprižiūrimas apleistas,  apgriuvęs, aplinka netvarkoma.</w:t>
            </w:r>
          </w:p>
        </w:tc>
        <w:tc>
          <w:tcPr>
            <w:tcW w:w="31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6D9DCD" w14:textId="7BE01324" w:rsidR="00B622E5" w:rsidRPr="001C5757" w:rsidRDefault="00B622E5" w:rsidP="00970905">
            <w:pPr>
              <w:jc w:val="center"/>
              <w:rPr>
                <w:noProof/>
                <w:color w:val="000000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79AA54F4" wp14:editId="14AC2C9B">
                  <wp:extent cx="1864360" cy="1398905"/>
                  <wp:effectExtent l="0" t="0" r="2540" b="0"/>
                  <wp:docPr id="241866154" name="Paveikslėli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4BA3ED" w14:textId="77777777" w:rsidR="00B622E5" w:rsidRPr="00DA1ACD" w:rsidRDefault="00B622E5" w:rsidP="00970905">
            <w:pPr>
              <w:jc w:val="center"/>
              <w:rPr>
                <w:noProof/>
                <w:color w:val="000000"/>
                <w:sz w:val="44"/>
                <w:szCs w:val="44"/>
              </w:rPr>
            </w:pPr>
          </w:p>
        </w:tc>
      </w:tr>
      <w:bookmarkEnd w:id="16"/>
    </w:tbl>
    <w:p w14:paraId="490B71B2" w14:textId="7D18455C" w:rsidR="00304EF2" w:rsidRPr="00647A1F" w:rsidRDefault="00304EF2" w:rsidP="00DD307D"/>
    <w:sectPr w:rsidR="00304EF2" w:rsidRPr="00647A1F" w:rsidSect="00132EF3">
      <w:pgSz w:w="16838" w:h="11906" w:orient="landscape"/>
      <w:pgMar w:top="720" w:right="536" w:bottom="720" w:left="720" w:header="567" w:footer="567" w:gutter="0"/>
      <w:cols w:space="1296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2E765E" w14:textId="77777777" w:rsidR="00225E8A" w:rsidRDefault="00225E8A" w:rsidP="00CD1476">
      <w:r>
        <w:separator/>
      </w:r>
    </w:p>
  </w:endnote>
  <w:endnote w:type="continuationSeparator" w:id="0">
    <w:p w14:paraId="2D6CB94C" w14:textId="77777777" w:rsidR="00225E8A" w:rsidRDefault="00225E8A" w:rsidP="00CD14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BA"/>
    <w:family w:val="swiss"/>
    <w:pitch w:val="variable"/>
    <w:sig w:usb0="E5002EFF" w:usb1="C000E47F" w:usb2="00000029" w:usb3="00000000" w:csb0="000001FF" w:csb1="00000000"/>
  </w:font>
  <w:font w:name="Calibri Light">
    <w:panose1 w:val="020F0302020204030204"/>
    <w:charset w:val="BA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80FCC9B" w14:textId="77777777" w:rsidR="00225E8A" w:rsidRDefault="00225E8A" w:rsidP="00CD1476">
      <w:r>
        <w:separator/>
      </w:r>
    </w:p>
  </w:footnote>
  <w:footnote w:type="continuationSeparator" w:id="0">
    <w:p w14:paraId="216B9309" w14:textId="77777777" w:rsidR="00225E8A" w:rsidRDefault="00225E8A" w:rsidP="00CD147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1296"/>
  <w:hyphenationZone w:val="39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E5EDE"/>
    <w:rsid w:val="00005505"/>
    <w:rsid w:val="00023CF2"/>
    <w:rsid w:val="00023DFF"/>
    <w:rsid w:val="000406E9"/>
    <w:rsid w:val="00045213"/>
    <w:rsid w:val="00051C8E"/>
    <w:rsid w:val="0005762B"/>
    <w:rsid w:val="00064590"/>
    <w:rsid w:val="00076951"/>
    <w:rsid w:val="000A4421"/>
    <w:rsid w:val="000E2D31"/>
    <w:rsid w:val="000E78CE"/>
    <w:rsid w:val="001135A4"/>
    <w:rsid w:val="00113B72"/>
    <w:rsid w:val="00131097"/>
    <w:rsid w:val="0013127B"/>
    <w:rsid w:val="00132EF3"/>
    <w:rsid w:val="001628FA"/>
    <w:rsid w:val="00171B97"/>
    <w:rsid w:val="00190B3F"/>
    <w:rsid w:val="001A02F6"/>
    <w:rsid w:val="001C5757"/>
    <w:rsid w:val="001D35DD"/>
    <w:rsid w:val="001D643E"/>
    <w:rsid w:val="001F1E1D"/>
    <w:rsid w:val="001F671F"/>
    <w:rsid w:val="00200B0B"/>
    <w:rsid w:val="0020545F"/>
    <w:rsid w:val="002065B9"/>
    <w:rsid w:val="00212F4E"/>
    <w:rsid w:val="00221868"/>
    <w:rsid w:val="00225E8A"/>
    <w:rsid w:val="00226803"/>
    <w:rsid w:val="002321CA"/>
    <w:rsid w:val="002443AE"/>
    <w:rsid w:val="002720CF"/>
    <w:rsid w:val="00276529"/>
    <w:rsid w:val="002A2CB6"/>
    <w:rsid w:val="002A3FD2"/>
    <w:rsid w:val="002B1682"/>
    <w:rsid w:val="002B5180"/>
    <w:rsid w:val="002B54D3"/>
    <w:rsid w:val="00304EF2"/>
    <w:rsid w:val="00312663"/>
    <w:rsid w:val="00317658"/>
    <w:rsid w:val="00342A92"/>
    <w:rsid w:val="00357DDC"/>
    <w:rsid w:val="00391F39"/>
    <w:rsid w:val="003925CE"/>
    <w:rsid w:val="003B3F1D"/>
    <w:rsid w:val="003D1658"/>
    <w:rsid w:val="003E2E8E"/>
    <w:rsid w:val="003F1D97"/>
    <w:rsid w:val="003F27CF"/>
    <w:rsid w:val="00421F7C"/>
    <w:rsid w:val="004251EE"/>
    <w:rsid w:val="00435F2A"/>
    <w:rsid w:val="00496A85"/>
    <w:rsid w:val="004B0C5D"/>
    <w:rsid w:val="004E7069"/>
    <w:rsid w:val="00504766"/>
    <w:rsid w:val="005064F1"/>
    <w:rsid w:val="005206F2"/>
    <w:rsid w:val="005271CD"/>
    <w:rsid w:val="005362CA"/>
    <w:rsid w:val="0054023F"/>
    <w:rsid w:val="00541892"/>
    <w:rsid w:val="00550133"/>
    <w:rsid w:val="00561032"/>
    <w:rsid w:val="0059184D"/>
    <w:rsid w:val="005A08F3"/>
    <w:rsid w:val="005C026E"/>
    <w:rsid w:val="005D117D"/>
    <w:rsid w:val="005E4411"/>
    <w:rsid w:val="00631BE7"/>
    <w:rsid w:val="0063453A"/>
    <w:rsid w:val="00643D94"/>
    <w:rsid w:val="00647A1F"/>
    <w:rsid w:val="00650DCA"/>
    <w:rsid w:val="0065418B"/>
    <w:rsid w:val="00655FF2"/>
    <w:rsid w:val="00662619"/>
    <w:rsid w:val="00682D1C"/>
    <w:rsid w:val="00686869"/>
    <w:rsid w:val="00694A36"/>
    <w:rsid w:val="006D6A3F"/>
    <w:rsid w:val="006F7F38"/>
    <w:rsid w:val="00710883"/>
    <w:rsid w:val="00723B77"/>
    <w:rsid w:val="007543BB"/>
    <w:rsid w:val="007822F6"/>
    <w:rsid w:val="007B50E9"/>
    <w:rsid w:val="007B63CF"/>
    <w:rsid w:val="007B7C6D"/>
    <w:rsid w:val="007C1099"/>
    <w:rsid w:val="007C7F6E"/>
    <w:rsid w:val="007D0753"/>
    <w:rsid w:val="007D643B"/>
    <w:rsid w:val="00817442"/>
    <w:rsid w:val="00840F68"/>
    <w:rsid w:val="00845A0B"/>
    <w:rsid w:val="00863A56"/>
    <w:rsid w:val="00883898"/>
    <w:rsid w:val="00893FD9"/>
    <w:rsid w:val="008B4C83"/>
    <w:rsid w:val="008E7BCB"/>
    <w:rsid w:val="008F2B2B"/>
    <w:rsid w:val="008F4FC4"/>
    <w:rsid w:val="008F553D"/>
    <w:rsid w:val="009039E9"/>
    <w:rsid w:val="0091395A"/>
    <w:rsid w:val="0091624B"/>
    <w:rsid w:val="0093680E"/>
    <w:rsid w:val="00970905"/>
    <w:rsid w:val="00970B32"/>
    <w:rsid w:val="00972AEB"/>
    <w:rsid w:val="00973AA6"/>
    <w:rsid w:val="009A1156"/>
    <w:rsid w:val="009B3DEB"/>
    <w:rsid w:val="009C173D"/>
    <w:rsid w:val="009D43C0"/>
    <w:rsid w:val="009E5EDE"/>
    <w:rsid w:val="009F3DEC"/>
    <w:rsid w:val="00A30123"/>
    <w:rsid w:val="00A30477"/>
    <w:rsid w:val="00A53F73"/>
    <w:rsid w:val="00A77947"/>
    <w:rsid w:val="00A87654"/>
    <w:rsid w:val="00A9040C"/>
    <w:rsid w:val="00AA1F2C"/>
    <w:rsid w:val="00AB6E63"/>
    <w:rsid w:val="00AC07A7"/>
    <w:rsid w:val="00AE0675"/>
    <w:rsid w:val="00B245F2"/>
    <w:rsid w:val="00B302C1"/>
    <w:rsid w:val="00B3139A"/>
    <w:rsid w:val="00B622E5"/>
    <w:rsid w:val="00B81BA8"/>
    <w:rsid w:val="00BA591A"/>
    <w:rsid w:val="00BD4A0D"/>
    <w:rsid w:val="00BE6A81"/>
    <w:rsid w:val="00C33BB2"/>
    <w:rsid w:val="00C42596"/>
    <w:rsid w:val="00C815EE"/>
    <w:rsid w:val="00C854BD"/>
    <w:rsid w:val="00C85B95"/>
    <w:rsid w:val="00C90D3B"/>
    <w:rsid w:val="00CD1476"/>
    <w:rsid w:val="00CF124F"/>
    <w:rsid w:val="00CF4761"/>
    <w:rsid w:val="00D362D9"/>
    <w:rsid w:val="00D40C9B"/>
    <w:rsid w:val="00D41B3B"/>
    <w:rsid w:val="00D45BF6"/>
    <w:rsid w:val="00D51DCF"/>
    <w:rsid w:val="00D53630"/>
    <w:rsid w:val="00D55ACB"/>
    <w:rsid w:val="00D640A7"/>
    <w:rsid w:val="00D64747"/>
    <w:rsid w:val="00D83621"/>
    <w:rsid w:val="00D92167"/>
    <w:rsid w:val="00DA1ACD"/>
    <w:rsid w:val="00DA3410"/>
    <w:rsid w:val="00DA523B"/>
    <w:rsid w:val="00DA7408"/>
    <w:rsid w:val="00DB26D1"/>
    <w:rsid w:val="00DB5527"/>
    <w:rsid w:val="00DC61DF"/>
    <w:rsid w:val="00DD307D"/>
    <w:rsid w:val="00E1382D"/>
    <w:rsid w:val="00E30E42"/>
    <w:rsid w:val="00E460C5"/>
    <w:rsid w:val="00E534E5"/>
    <w:rsid w:val="00E54F85"/>
    <w:rsid w:val="00E85B65"/>
    <w:rsid w:val="00E86FA9"/>
    <w:rsid w:val="00E96324"/>
    <w:rsid w:val="00EA3936"/>
    <w:rsid w:val="00ED19DF"/>
    <w:rsid w:val="00EE0147"/>
    <w:rsid w:val="00EE498D"/>
    <w:rsid w:val="00EF174A"/>
    <w:rsid w:val="00F0018A"/>
    <w:rsid w:val="00F24C90"/>
    <w:rsid w:val="00F731E6"/>
    <w:rsid w:val="00FA4B0D"/>
    <w:rsid w:val="00FF49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617AFD"/>
  <w15:chartTrackingRefBased/>
  <w15:docId w15:val="{78B41845-C669-484E-A5BC-26602B790D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prastasis">
    <w:name w:val="Normal"/>
    <w:qFormat/>
    <w:rsid w:val="000055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rsid w:val="000055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lt-LT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051C8E"/>
    <w:rPr>
      <w:rFonts w:ascii="Segoe UI" w:hAnsi="Segoe UI" w:cs="Segoe UI"/>
      <w:sz w:val="18"/>
      <w:szCs w:val="18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051C8E"/>
    <w:rPr>
      <w:rFonts w:ascii="Segoe UI" w:eastAsia="Times New Roman" w:hAnsi="Segoe UI" w:cs="Segoe UI"/>
      <w:sz w:val="18"/>
      <w:szCs w:val="18"/>
    </w:rPr>
  </w:style>
  <w:style w:type="character" w:styleId="Komentaronuoroda">
    <w:name w:val="annotation reference"/>
    <w:basedOn w:val="Numatytasispastraiposriftas"/>
    <w:uiPriority w:val="99"/>
    <w:semiHidden/>
    <w:unhideWhenUsed/>
    <w:rsid w:val="003F1D97"/>
    <w:rPr>
      <w:sz w:val="16"/>
      <w:szCs w:val="16"/>
    </w:rPr>
  </w:style>
  <w:style w:type="paragraph" w:styleId="Komentarotekstas">
    <w:name w:val="annotation text"/>
    <w:basedOn w:val="prastasis"/>
    <w:link w:val="KomentarotekstasDiagrama"/>
    <w:uiPriority w:val="99"/>
    <w:semiHidden/>
    <w:unhideWhenUsed/>
    <w:rsid w:val="003F1D97"/>
    <w:rPr>
      <w:sz w:val="20"/>
      <w:szCs w:val="20"/>
    </w:rPr>
  </w:style>
  <w:style w:type="character" w:customStyle="1" w:styleId="KomentarotekstasDiagrama">
    <w:name w:val="Komentaro tekstas Diagrama"/>
    <w:basedOn w:val="Numatytasispastraiposriftas"/>
    <w:link w:val="Komentarotekstas"/>
    <w:uiPriority w:val="99"/>
    <w:semiHidden/>
    <w:rsid w:val="003F1D97"/>
    <w:rPr>
      <w:rFonts w:ascii="Times New Roman" w:eastAsia="Times New Roman" w:hAnsi="Times New Roman" w:cs="Times New Roman"/>
      <w:sz w:val="20"/>
      <w:szCs w:val="20"/>
    </w:rPr>
  </w:style>
  <w:style w:type="paragraph" w:styleId="Komentarotema">
    <w:name w:val="annotation subject"/>
    <w:basedOn w:val="Komentarotekstas"/>
    <w:next w:val="Komentarotekstas"/>
    <w:link w:val="KomentarotemaDiagrama"/>
    <w:uiPriority w:val="99"/>
    <w:semiHidden/>
    <w:unhideWhenUsed/>
    <w:rsid w:val="003F1D97"/>
    <w:rPr>
      <w:b/>
      <w:bCs/>
    </w:rPr>
  </w:style>
  <w:style w:type="character" w:customStyle="1" w:styleId="KomentarotemaDiagrama">
    <w:name w:val="Komentaro tema Diagrama"/>
    <w:basedOn w:val="KomentarotekstasDiagrama"/>
    <w:link w:val="Komentarotema"/>
    <w:uiPriority w:val="99"/>
    <w:semiHidden/>
    <w:rsid w:val="003F1D97"/>
    <w:rPr>
      <w:rFonts w:ascii="Times New Roman" w:eastAsia="Times New Roman" w:hAnsi="Times New Roman" w:cs="Times New Roman"/>
      <w:b/>
      <w:bCs/>
      <w:sz w:val="20"/>
      <w:szCs w:val="20"/>
    </w:rPr>
  </w:style>
  <w:style w:type="character" w:styleId="Hipersaitas">
    <w:name w:val="Hyperlink"/>
    <w:basedOn w:val="Numatytasispastraiposriftas"/>
    <w:uiPriority w:val="99"/>
    <w:semiHidden/>
    <w:unhideWhenUsed/>
    <w:rsid w:val="00A77947"/>
    <w:rPr>
      <w:color w:val="0000FF"/>
      <w:u w:val="single"/>
    </w:rPr>
  </w:style>
  <w:style w:type="paragraph" w:styleId="Antrats">
    <w:name w:val="header"/>
    <w:basedOn w:val="prastasis"/>
    <w:link w:val="AntratsDiagrama"/>
    <w:uiPriority w:val="99"/>
    <w:unhideWhenUsed/>
    <w:rsid w:val="00CD1476"/>
    <w:pPr>
      <w:tabs>
        <w:tab w:val="center" w:pos="4819"/>
        <w:tab w:val="right" w:pos="9638"/>
      </w:tabs>
    </w:pPr>
  </w:style>
  <w:style w:type="character" w:customStyle="1" w:styleId="AntratsDiagrama">
    <w:name w:val="Antraštės Diagrama"/>
    <w:basedOn w:val="Numatytasispastraiposriftas"/>
    <w:link w:val="Antrats"/>
    <w:uiPriority w:val="99"/>
    <w:rsid w:val="00CD1476"/>
    <w:rPr>
      <w:rFonts w:ascii="Times New Roman" w:eastAsia="Times New Roman" w:hAnsi="Times New Roman" w:cs="Times New Roman"/>
      <w:sz w:val="24"/>
      <w:szCs w:val="24"/>
    </w:rPr>
  </w:style>
  <w:style w:type="paragraph" w:styleId="Porat">
    <w:name w:val="footer"/>
    <w:basedOn w:val="prastasis"/>
    <w:link w:val="PoratDiagrama"/>
    <w:uiPriority w:val="99"/>
    <w:unhideWhenUsed/>
    <w:rsid w:val="00CD1476"/>
    <w:pPr>
      <w:tabs>
        <w:tab w:val="center" w:pos="4819"/>
        <w:tab w:val="right" w:pos="9638"/>
      </w:tabs>
    </w:pPr>
  </w:style>
  <w:style w:type="character" w:customStyle="1" w:styleId="PoratDiagrama">
    <w:name w:val="Poraštė Diagrama"/>
    <w:basedOn w:val="Numatytasispastraiposriftas"/>
    <w:link w:val="Porat"/>
    <w:uiPriority w:val="99"/>
    <w:rsid w:val="00CD1476"/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9833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emf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0BCFD-33EF-473C-9D9D-D1C1611D35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7233</Words>
  <Characters>4123</Characters>
  <Application>Microsoft Office Word</Application>
  <DocSecurity>0</DocSecurity>
  <Lines>34</Lines>
  <Paragraphs>22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Rytis Radavičius</dc:creator>
  <cp:keywords/>
  <dc:description/>
  <cp:lastModifiedBy>Raimonda Daugėlaitė</cp:lastModifiedBy>
  <cp:revision>2</cp:revision>
  <cp:lastPrinted>2026-05-21T11:42:00Z</cp:lastPrinted>
  <dcterms:created xsi:type="dcterms:W3CDTF">2026-05-21T12:59:00Z</dcterms:created>
  <dcterms:modified xsi:type="dcterms:W3CDTF">2026-05-21T12:59:00Z</dcterms:modified>
</cp:coreProperties>
</file>