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17140381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F07925">
        <w:t>3</w:t>
      </w:r>
      <w:r w:rsidR="00BF3512" w:rsidRPr="00302F4E">
        <w:t>-</w:t>
      </w:r>
      <w:r w:rsidR="00E44C73">
        <w:t>2</w:t>
      </w:r>
      <w:r w:rsidR="00F07925">
        <w:t>6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F07925" w:rsidRPr="000420A8">
        <w:t>4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68070D0E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F07925" w:rsidRPr="000420A8">
        <w:t>3</w:t>
      </w:r>
      <w:r w:rsidR="00FB5B12" w:rsidRPr="000420A8">
        <w:t>-</w:t>
      </w:r>
      <w:r w:rsidR="00E44C73" w:rsidRPr="000420A8">
        <w:t>2</w:t>
      </w:r>
      <w:r w:rsidR="00F07925" w:rsidRPr="000420A8">
        <w:t>6</w:t>
      </w:r>
      <w:r w:rsidRPr="000420A8">
        <w:t xml:space="preserve">, </w:t>
      </w:r>
      <w:r w:rsidR="005D08A3" w:rsidRPr="000420A8">
        <w:t>1</w:t>
      </w:r>
      <w:r w:rsidR="00422FE7" w:rsidRPr="000420A8">
        <w:t>5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Pr="000420A8">
        <w:t xml:space="preserve"> –</w:t>
      </w:r>
      <w:r w:rsidR="009D09BF" w:rsidRPr="000420A8">
        <w:t>1</w:t>
      </w:r>
      <w:r w:rsidR="000420A8" w:rsidRPr="000420A8">
        <w:t>8.50</w:t>
      </w:r>
      <w:r w:rsidRPr="000420A8">
        <w:t xml:space="preserve"> val.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0420A8">
        <w:t>Posėdžio pirminink</w:t>
      </w:r>
      <w:r w:rsidR="000420A8" w:rsidRPr="000420A8">
        <w:t>ė –</w:t>
      </w:r>
      <w:r w:rsidR="000420A8">
        <w:t xml:space="preserve"> Audra </w:t>
      </w:r>
      <w:proofErr w:type="spellStart"/>
      <w:r w:rsidR="000420A8">
        <w:t>Samienė</w:t>
      </w:r>
      <w:proofErr w:type="spellEnd"/>
      <w:r w:rsidR="000420A8">
        <w:t>, Raseinių rajono savivaldybės tarybos Švietimo, kultūros, sporto ir jaunimo reikalų komiteto pirmininkė.</w:t>
      </w:r>
    </w:p>
    <w:p w14:paraId="61C2031D" w14:textId="0F5A511E" w:rsidR="00941B89" w:rsidRDefault="00941B89" w:rsidP="00941B8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7DD2EAC4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</w:t>
      </w:r>
      <w:r w:rsidR="00F07925">
        <w:t>Daiva Daugėlienė</w:t>
      </w:r>
      <w:r w:rsidRPr="00302F4E">
        <w:t xml:space="preserve">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5C89126C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 xml:space="preserve">Dalyvavo: komiteto nariai </w:t>
      </w:r>
      <w:r w:rsidR="00D40A0D" w:rsidRPr="006F226A">
        <w:rPr>
          <w:rFonts w:eastAsia="Calibri"/>
        </w:rPr>
        <w:t xml:space="preserve"> </w:t>
      </w:r>
      <w:r w:rsidR="00000F2C" w:rsidRPr="006F226A">
        <w:rPr>
          <w:rFonts w:eastAsia="Calibri"/>
        </w:rPr>
        <w:t xml:space="preserve">Airinas Jermolajevas, </w:t>
      </w:r>
      <w:r w:rsidR="00CF2152" w:rsidRPr="006F226A">
        <w:rPr>
          <w:rFonts w:eastAsia="Calibri"/>
        </w:rPr>
        <w:t xml:space="preserve">Odeta </w:t>
      </w:r>
      <w:proofErr w:type="spellStart"/>
      <w:r w:rsidR="00CF2152" w:rsidRPr="006F226A">
        <w:rPr>
          <w:rFonts w:eastAsia="Calibri"/>
        </w:rPr>
        <w:t>Borkertienė</w:t>
      </w:r>
      <w:proofErr w:type="spellEnd"/>
      <w:r w:rsidR="0034344C" w:rsidRPr="006F226A">
        <w:rPr>
          <w:rFonts w:eastAsia="Calibri"/>
        </w:rPr>
        <w:t xml:space="preserve">, Vakarė </w:t>
      </w:r>
      <w:proofErr w:type="spellStart"/>
      <w:r w:rsidR="0034344C" w:rsidRPr="006F226A">
        <w:rPr>
          <w:rFonts w:eastAsia="Calibri"/>
        </w:rPr>
        <w:t>Stanaitytė</w:t>
      </w:r>
      <w:proofErr w:type="spellEnd"/>
      <w:r w:rsidR="00D42D9E" w:rsidRPr="006F226A">
        <w:rPr>
          <w:rFonts w:eastAsia="Calibri"/>
        </w:rPr>
        <w:t xml:space="preserve"> ir </w:t>
      </w:r>
      <w:r w:rsidR="00000F2C" w:rsidRPr="006F226A">
        <w:rPr>
          <w:rFonts w:eastAsia="Calibri"/>
        </w:rPr>
        <w:t>Algimantas Mielinis</w:t>
      </w:r>
      <w:r w:rsidRPr="006F226A">
        <w:rPr>
          <w:rFonts w:eastAsia="Calibri"/>
        </w:rPr>
        <w:t>.</w:t>
      </w:r>
      <w:r w:rsidR="00BB5EDE" w:rsidRPr="006F226A">
        <w:rPr>
          <w:rFonts w:eastAsia="Calibri"/>
        </w:rPr>
        <w:t xml:space="preserve"> </w:t>
      </w:r>
      <w:r w:rsidRPr="006F226A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1E2C6885" w14:textId="2134A3BD" w:rsidR="00AA5193" w:rsidRPr="00691E2C" w:rsidRDefault="00F07925" w:rsidP="00447544">
      <w:pPr>
        <w:spacing w:line="360" w:lineRule="auto"/>
        <w:ind w:firstLine="851"/>
        <w:jc w:val="both"/>
        <w:rPr>
          <w:rFonts w:eastAsia="Calibri"/>
        </w:rPr>
      </w:pPr>
      <w:r>
        <w:rPr>
          <w:color w:val="000000"/>
        </w:rPr>
        <w:t xml:space="preserve">Indrė </w:t>
      </w:r>
      <w:proofErr w:type="spellStart"/>
      <w:r w:rsidRPr="00691E2C">
        <w:t>Matevičienė</w:t>
      </w:r>
      <w:proofErr w:type="spellEnd"/>
      <w:r w:rsidR="00AA5193" w:rsidRPr="00691E2C">
        <w:rPr>
          <w:rFonts w:eastAsia="Calibri"/>
        </w:rPr>
        <w:t xml:space="preserve">, </w:t>
      </w:r>
      <w:r w:rsidRPr="00691E2C">
        <w:rPr>
          <w:rFonts w:eastAsia="Calibri"/>
        </w:rPr>
        <w:t>Raseinių lopšelio-darželio „Saulutė“ direktorė;</w:t>
      </w:r>
    </w:p>
    <w:p w14:paraId="2721617D" w14:textId="04BC91F1" w:rsidR="00F07925" w:rsidRDefault="00F0792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Ieva </w:t>
      </w:r>
      <w:proofErr w:type="spellStart"/>
      <w:r>
        <w:rPr>
          <w:color w:val="000000"/>
        </w:rPr>
        <w:t>Berštautaitė</w:t>
      </w:r>
      <w:proofErr w:type="spellEnd"/>
      <w:r>
        <w:rPr>
          <w:color w:val="000000"/>
        </w:rPr>
        <w:t xml:space="preserve">, </w:t>
      </w:r>
      <w:r w:rsidRPr="00F07925">
        <w:rPr>
          <w:color w:val="000000"/>
        </w:rPr>
        <w:t>Raseinių r. Ariogalos lopšelio-darželio</w:t>
      </w:r>
      <w:r>
        <w:rPr>
          <w:color w:val="000000"/>
        </w:rPr>
        <w:t xml:space="preserve"> direktorė;</w:t>
      </w:r>
    </w:p>
    <w:p w14:paraId="5FA3D11C" w14:textId="361855E9" w:rsidR="00F07925" w:rsidRDefault="00F0792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Aušra Jankauskienė, </w:t>
      </w:r>
      <w:r w:rsidRPr="00F07925">
        <w:rPr>
          <w:color w:val="000000"/>
        </w:rPr>
        <w:t>Raseinių lopšelio-darželio „Liepaitė</w:t>
      </w:r>
      <w:r>
        <w:rPr>
          <w:color w:val="000000"/>
        </w:rPr>
        <w:t xml:space="preserve"> direktorė;</w:t>
      </w:r>
    </w:p>
    <w:p w14:paraId="6A3FDC51" w14:textId="10E9C0CC" w:rsidR="00F07925" w:rsidRDefault="00F0792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Darė </w:t>
      </w:r>
      <w:proofErr w:type="spellStart"/>
      <w:r>
        <w:rPr>
          <w:color w:val="000000"/>
        </w:rPr>
        <w:t>Zurlienė</w:t>
      </w:r>
      <w:proofErr w:type="spellEnd"/>
      <w:r>
        <w:rPr>
          <w:color w:val="000000"/>
        </w:rPr>
        <w:t xml:space="preserve">, </w:t>
      </w:r>
      <w:r w:rsidRPr="00F07925">
        <w:rPr>
          <w:color w:val="000000"/>
        </w:rPr>
        <w:t>Raseinių r. Betygalos Maironio pagrindinės mokyklos</w:t>
      </w:r>
      <w:r>
        <w:rPr>
          <w:color w:val="000000"/>
        </w:rPr>
        <w:t xml:space="preserve"> direktorė;</w:t>
      </w:r>
    </w:p>
    <w:p w14:paraId="58F623B2" w14:textId="73A77148" w:rsidR="00F07925" w:rsidRDefault="00F0792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Danutė </w:t>
      </w:r>
      <w:proofErr w:type="spellStart"/>
      <w:r>
        <w:rPr>
          <w:color w:val="000000"/>
        </w:rPr>
        <w:t>Janukienė</w:t>
      </w:r>
      <w:proofErr w:type="spellEnd"/>
      <w:r>
        <w:rPr>
          <w:color w:val="000000"/>
        </w:rPr>
        <w:t xml:space="preserve">, </w:t>
      </w:r>
      <w:r w:rsidRPr="00F07925">
        <w:rPr>
          <w:color w:val="000000"/>
        </w:rPr>
        <w:t>Raseinių r. Viduklės Simono Stanevičiaus gimnazijos</w:t>
      </w:r>
      <w:r>
        <w:rPr>
          <w:color w:val="000000"/>
        </w:rPr>
        <w:t xml:space="preserve"> direktorė;</w:t>
      </w:r>
    </w:p>
    <w:p w14:paraId="33D9B60A" w14:textId="5D97C558" w:rsidR="00F07925" w:rsidRDefault="00F0792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Arvydas Stankus, </w:t>
      </w:r>
      <w:r w:rsidRPr="00F07925">
        <w:rPr>
          <w:color w:val="000000"/>
        </w:rPr>
        <w:t>Raseinių r. Ariogalos gimnazijos</w:t>
      </w:r>
      <w:r>
        <w:rPr>
          <w:color w:val="000000"/>
        </w:rPr>
        <w:t xml:space="preserve"> direktorius;</w:t>
      </w:r>
    </w:p>
    <w:p w14:paraId="27A08168" w14:textId="49CD7B4B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Linas </w:t>
      </w:r>
      <w:proofErr w:type="spellStart"/>
      <w:r>
        <w:rPr>
          <w:color w:val="000000"/>
        </w:rPr>
        <w:t>Dargevičius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Prezidento Jono Žemaičio gimnazijos</w:t>
      </w:r>
      <w:r>
        <w:rPr>
          <w:color w:val="000000"/>
        </w:rPr>
        <w:t xml:space="preserve"> direktorius;</w:t>
      </w:r>
    </w:p>
    <w:p w14:paraId="7AF740EC" w14:textId="6FDB86A6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Dalia </w:t>
      </w:r>
      <w:proofErr w:type="spellStart"/>
      <w:r>
        <w:rPr>
          <w:color w:val="000000"/>
        </w:rPr>
        <w:t>Mačiulaitienė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Raseinių r. Nemakščių Martyno Mažvydo gimnazijos</w:t>
      </w:r>
      <w:r>
        <w:rPr>
          <w:color w:val="000000"/>
        </w:rPr>
        <w:t xml:space="preserve"> direktorė;</w:t>
      </w:r>
    </w:p>
    <w:p w14:paraId="41CA5C1D" w14:textId="3308F01D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Sandra Maslauskienė, </w:t>
      </w:r>
      <w:r w:rsidRPr="004D0DB5">
        <w:rPr>
          <w:color w:val="000000"/>
        </w:rPr>
        <w:t>Raseinių specialiosios mokyklos</w:t>
      </w:r>
      <w:r>
        <w:rPr>
          <w:color w:val="000000"/>
        </w:rPr>
        <w:t xml:space="preserve"> direktorė;</w:t>
      </w:r>
    </w:p>
    <w:p w14:paraId="7618FE5E" w14:textId="66C8C869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Rimas Puidokas, </w:t>
      </w:r>
      <w:r w:rsidRPr="004D0DB5">
        <w:rPr>
          <w:color w:val="000000"/>
        </w:rPr>
        <w:t>Raseinių r. Šiluvos gimnazijos</w:t>
      </w:r>
      <w:r>
        <w:rPr>
          <w:color w:val="000000"/>
        </w:rPr>
        <w:t xml:space="preserve"> direktorius;</w:t>
      </w:r>
    </w:p>
    <w:p w14:paraId="0D5214CA" w14:textId="5196D1BD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Vytautas Bulotas, </w:t>
      </w:r>
      <w:r w:rsidRPr="004D0DB5">
        <w:rPr>
          <w:color w:val="000000"/>
        </w:rPr>
        <w:t>Raseinių r. Girkalnio pagrindinės mokyklos</w:t>
      </w:r>
      <w:r>
        <w:rPr>
          <w:color w:val="000000"/>
        </w:rPr>
        <w:t xml:space="preserve"> direktorius;</w:t>
      </w:r>
    </w:p>
    <w:p w14:paraId="60D61E16" w14:textId="3777BF5C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Reda </w:t>
      </w:r>
      <w:proofErr w:type="spellStart"/>
      <w:r>
        <w:rPr>
          <w:color w:val="000000"/>
        </w:rPr>
        <w:t>Kunickienė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Raseinių rajono švietimo pagalbos tarnybos</w:t>
      </w:r>
      <w:r>
        <w:rPr>
          <w:color w:val="000000"/>
        </w:rPr>
        <w:t xml:space="preserve"> direktorė;</w:t>
      </w:r>
    </w:p>
    <w:p w14:paraId="5F489B23" w14:textId="062FD646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Aivaras </w:t>
      </w:r>
      <w:proofErr w:type="spellStart"/>
      <w:r>
        <w:rPr>
          <w:color w:val="000000"/>
        </w:rPr>
        <w:t>Žakaitis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Raseinių kūno kultūros ir sporto centro</w:t>
      </w:r>
      <w:r>
        <w:rPr>
          <w:color w:val="000000"/>
        </w:rPr>
        <w:t xml:space="preserve"> direktorius;</w:t>
      </w:r>
    </w:p>
    <w:p w14:paraId="127F7467" w14:textId="0CA93ABC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Ramūnas Bružas, </w:t>
      </w:r>
      <w:r w:rsidRPr="004D0DB5">
        <w:rPr>
          <w:color w:val="000000"/>
        </w:rPr>
        <w:t>Raseinių Viktoro Petkaus progimnazijos</w:t>
      </w:r>
      <w:r>
        <w:rPr>
          <w:color w:val="000000"/>
        </w:rPr>
        <w:t xml:space="preserve"> direktorius;</w:t>
      </w:r>
    </w:p>
    <w:p w14:paraId="33B3A93D" w14:textId="083C8BB2" w:rsidR="004D0DB5" w:rsidRDefault="001A0ADB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Jolanta Stankaitienė</w:t>
      </w:r>
      <w:r w:rsidR="004D0DB5">
        <w:rPr>
          <w:color w:val="000000"/>
        </w:rPr>
        <w:t xml:space="preserve">, </w:t>
      </w:r>
      <w:r w:rsidR="004D0DB5" w:rsidRPr="004D0DB5">
        <w:rPr>
          <w:color w:val="000000"/>
        </w:rPr>
        <w:t>Raseinių Šaltinio progimnazijos</w:t>
      </w:r>
      <w:r w:rsidR="004D0DB5">
        <w:rPr>
          <w:color w:val="000000"/>
        </w:rPr>
        <w:t xml:space="preserve"> direktor</w:t>
      </w:r>
      <w:r>
        <w:rPr>
          <w:color w:val="000000"/>
        </w:rPr>
        <w:t>iaus pavaduotoja</w:t>
      </w:r>
      <w:r w:rsidR="004D0DB5">
        <w:rPr>
          <w:color w:val="000000"/>
        </w:rPr>
        <w:t>;</w:t>
      </w:r>
    </w:p>
    <w:p w14:paraId="2A202853" w14:textId="719262C2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Raminta </w:t>
      </w:r>
      <w:proofErr w:type="spellStart"/>
      <w:r>
        <w:rPr>
          <w:color w:val="000000"/>
        </w:rPr>
        <w:t>Sakavičienė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Raseinių meno mokyklos</w:t>
      </w:r>
      <w:r>
        <w:rPr>
          <w:color w:val="000000"/>
        </w:rPr>
        <w:t xml:space="preserve"> direktorė;</w:t>
      </w:r>
    </w:p>
    <w:p w14:paraId="00B37265" w14:textId="3A03BD95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Ina </w:t>
      </w:r>
      <w:proofErr w:type="spellStart"/>
      <w:r>
        <w:rPr>
          <w:color w:val="000000"/>
        </w:rPr>
        <w:t>Norkevičienė</w:t>
      </w:r>
      <w:proofErr w:type="spellEnd"/>
      <w:r>
        <w:rPr>
          <w:color w:val="000000"/>
        </w:rPr>
        <w:t xml:space="preserve">, </w:t>
      </w:r>
      <w:r w:rsidRPr="004D0DB5">
        <w:rPr>
          <w:color w:val="000000"/>
        </w:rPr>
        <w:t>Raseinių pagalbos šeimai namų</w:t>
      </w:r>
      <w:r>
        <w:rPr>
          <w:color w:val="000000"/>
        </w:rPr>
        <w:t xml:space="preserve"> direktorė;</w:t>
      </w:r>
    </w:p>
    <w:p w14:paraId="2CB44859" w14:textId="3D416D9D" w:rsidR="004D0DB5" w:rsidRDefault="004D0DB5" w:rsidP="00447544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Asta Urbonienė, </w:t>
      </w:r>
      <w:r w:rsidRPr="004D0DB5">
        <w:rPr>
          <w:color w:val="000000"/>
        </w:rPr>
        <w:t>Raseinių socialinių paslaugų centro</w:t>
      </w:r>
      <w:r>
        <w:rPr>
          <w:color w:val="000000"/>
        </w:rPr>
        <w:t xml:space="preserve"> direktoriaus pavaduotoja;</w:t>
      </w:r>
    </w:p>
    <w:p w14:paraId="12BDD3E6" w14:textId="5B43B395" w:rsidR="004D0DB5" w:rsidRPr="00500424" w:rsidRDefault="004D0DB5" w:rsidP="004D0DB5">
      <w:pPr>
        <w:spacing w:line="360" w:lineRule="auto"/>
        <w:ind w:firstLine="851"/>
        <w:jc w:val="both"/>
        <w:rPr>
          <w:rFonts w:eastAsia="Calibri"/>
        </w:rPr>
      </w:pPr>
      <w:r w:rsidRPr="00500424">
        <w:t xml:space="preserve">Rasa </w:t>
      </w:r>
      <w:proofErr w:type="spellStart"/>
      <w:r w:rsidRPr="00500424">
        <w:t>Šebelskienė</w:t>
      </w:r>
      <w:proofErr w:type="spellEnd"/>
      <w:r w:rsidRPr="00500424">
        <w:t xml:space="preserve">, </w:t>
      </w:r>
      <w:r w:rsidRPr="00500424">
        <w:rPr>
          <w:rFonts w:eastAsia="Calibri"/>
        </w:rPr>
        <w:t xml:space="preserve">Raseinių r. </w:t>
      </w:r>
      <w:proofErr w:type="spellStart"/>
      <w:r w:rsidRPr="00500424">
        <w:rPr>
          <w:rFonts w:eastAsia="Calibri"/>
        </w:rPr>
        <w:t>Blinstrubiškių</w:t>
      </w:r>
      <w:proofErr w:type="spellEnd"/>
      <w:r w:rsidRPr="00500424">
        <w:rPr>
          <w:rFonts w:eastAsia="Calibri"/>
        </w:rPr>
        <w:t xml:space="preserve"> socialinės globos namų direktorė;</w:t>
      </w:r>
    </w:p>
    <w:p w14:paraId="047C6828" w14:textId="1FCD9275" w:rsidR="00500424" w:rsidRDefault="00500424" w:rsidP="004D0DB5">
      <w:pPr>
        <w:spacing w:line="360" w:lineRule="auto"/>
        <w:ind w:firstLine="851"/>
        <w:jc w:val="both"/>
        <w:rPr>
          <w:rFonts w:eastAsia="Calibri"/>
        </w:rPr>
      </w:pPr>
      <w:r w:rsidRPr="00500424">
        <w:rPr>
          <w:rFonts w:eastAsia="Calibri"/>
        </w:rPr>
        <w:lastRenderedPageBreak/>
        <w:t>Modesta Čėsnienė, rajono Savivaldybės administracijos Socialinės paramos skyriaus vyr. specialistė;</w:t>
      </w:r>
    </w:p>
    <w:p w14:paraId="26586A34" w14:textId="011F53CB" w:rsidR="00500424" w:rsidRDefault="00500424" w:rsidP="004D0DB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Inga </w:t>
      </w:r>
      <w:proofErr w:type="spellStart"/>
      <w:r>
        <w:rPr>
          <w:color w:val="000000"/>
        </w:rPr>
        <w:t>Šatkauskienė</w:t>
      </w:r>
      <w:proofErr w:type="spellEnd"/>
      <w:r>
        <w:rPr>
          <w:color w:val="000000"/>
        </w:rPr>
        <w:t>,</w:t>
      </w:r>
      <w:r w:rsidRPr="00500424">
        <w:t xml:space="preserve"> </w:t>
      </w:r>
      <w:r w:rsidRPr="00500424">
        <w:rPr>
          <w:color w:val="000000"/>
        </w:rPr>
        <w:t>Raseinių rajono kultūros centro</w:t>
      </w:r>
      <w:r>
        <w:rPr>
          <w:color w:val="000000"/>
        </w:rPr>
        <w:t xml:space="preserve"> direktorė;</w:t>
      </w:r>
    </w:p>
    <w:p w14:paraId="4DEB5962" w14:textId="4FDAAB49" w:rsidR="00500424" w:rsidRDefault="00500424" w:rsidP="004D0DB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Birutė </w:t>
      </w:r>
      <w:proofErr w:type="spellStart"/>
      <w:r>
        <w:rPr>
          <w:color w:val="000000"/>
        </w:rPr>
        <w:t>Kulpinskaitė</w:t>
      </w:r>
      <w:proofErr w:type="spellEnd"/>
      <w:r>
        <w:rPr>
          <w:color w:val="000000"/>
        </w:rPr>
        <w:t xml:space="preserve">, </w:t>
      </w:r>
      <w:r w:rsidRPr="00500424">
        <w:rPr>
          <w:color w:val="000000"/>
        </w:rPr>
        <w:t>Raseinių krašto istorijos muziejaus</w:t>
      </w:r>
      <w:r>
        <w:rPr>
          <w:color w:val="000000"/>
        </w:rPr>
        <w:t xml:space="preserve"> direktorė;</w:t>
      </w:r>
    </w:p>
    <w:p w14:paraId="2DAC8B9D" w14:textId="2F64B146" w:rsidR="00500424" w:rsidRDefault="00500424" w:rsidP="004D0DB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Daina Sutkevičienė, </w:t>
      </w:r>
      <w:r w:rsidRPr="00500424">
        <w:rPr>
          <w:color w:val="000000"/>
        </w:rPr>
        <w:t>Raseinių Marcelijaus Martinaičio viešosios bibliotekos</w:t>
      </w:r>
      <w:r>
        <w:rPr>
          <w:color w:val="000000"/>
        </w:rPr>
        <w:t xml:space="preserve"> direktorė;</w:t>
      </w:r>
    </w:p>
    <w:p w14:paraId="7A96BFC9" w14:textId="43FC0F15" w:rsidR="00500424" w:rsidRDefault="00500424" w:rsidP="004D0DB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Judita Radavičienė, rajono Savivaldybės Administracijos Komunikacijos, kultūros ir turizmo skyriaus vedėja;</w:t>
      </w:r>
    </w:p>
    <w:p w14:paraId="5AED4F7B" w14:textId="161A4B49" w:rsidR="00500424" w:rsidRDefault="00500424" w:rsidP="004D0DB5">
      <w:pPr>
        <w:spacing w:line="360" w:lineRule="auto"/>
        <w:ind w:firstLine="851"/>
        <w:jc w:val="both"/>
      </w:pPr>
      <w:r>
        <w:rPr>
          <w:color w:val="000000"/>
        </w:rPr>
        <w:t xml:space="preserve">Asta </w:t>
      </w:r>
      <w:proofErr w:type="spellStart"/>
      <w:r>
        <w:rPr>
          <w:color w:val="000000"/>
        </w:rPr>
        <w:t>Pagarauskaitė</w:t>
      </w:r>
      <w:proofErr w:type="spellEnd"/>
      <w:r>
        <w:rPr>
          <w:color w:val="000000"/>
        </w:rPr>
        <w:t xml:space="preserve">, </w:t>
      </w:r>
      <w:r w:rsidRPr="004D0DB5">
        <w:t>rajono Savivaldybės administracijos Švietimo ir sporto skyriaus</w:t>
      </w:r>
      <w:r>
        <w:t xml:space="preserve"> vyr. specialistė;</w:t>
      </w:r>
    </w:p>
    <w:p w14:paraId="39C7E7F1" w14:textId="77777777" w:rsidR="00500424" w:rsidRDefault="00500424" w:rsidP="00500424">
      <w:pPr>
        <w:spacing w:line="360" w:lineRule="auto"/>
        <w:ind w:firstLine="851"/>
        <w:jc w:val="both"/>
      </w:pPr>
      <w:r>
        <w:rPr>
          <w:color w:val="000000"/>
        </w:rPr>
        <w:t xml:space="preserve">Danutė Vizbarienė, </w:t>
      </w:r>
      <w:r w:rsidRPr="004D0DB5">
        <w:t>rajono Savivaldybės administracijos Švietimo ir sporto skyriaus</w:t>
      </w:r>
      <w:r>
        <w:t xml:space="preserve"> vyr. specialistė;</w:t>
      </w:r>
    </w:p>
    <w:p w14:paraId="5E443057" w14:textId="0A82FDBF" w:rsidR="00500424" w:rsidRDefault="00500424" w:rsidP="004D0DB5">
      <w:pPr>
        <w:spacing w:line="360" w:lineRule="auto"/>
        <w:ind w:firstLine="851"/>
        <w:jc w:val="both"/>
      </w:pPr>
      <w:r>
        <w:rPr>
          <w:color w:val="000000"/>
        </w:rPr>
        <w:t xml:space="preserve">Gintarė </w:t>
      </w:r>
      <w:proofErr w:type="spellStart"/>
      <w:r>
        <w:rPr>
          <w:color w:val="000000"/>
        </w:rPr>
        <w:t>Žemgulė</w:t>
      </w:r>
      <w:proofErr w:type="spellEnd"/>
      <w:r>
        <w:rPr>
          <w:color w:val="000000"/>
        </w:rPr>
        <w:t xml:space="preserve">, </w:t>
      </w:r>
      <w:r w:rsidRPr="004D0DB5">
        <w:t>rajono Savivaldybės administracijos</w:t>
      </w:r>
      <w:r>
        <w:t xml:space="preserve"> Jaunimo reikalų koordinatorė;</w:t>
      </w:r>
    </w:p>
    <w:p w14:paraId="048B7ABD" w14:textId="14DD9F30" w:rsidR="00500424" w:rsidRDefault="00500424" w:rsidP="004D0DB5">
      <w:pPr>
        <w:spacing w:line="360" w:lineRule="auto"/>
        <w:ind w:firstLine="851"/>
        <w:jc w:val="both"/>
      </w:pPr>
      <w:r>
        <w:rPr>
          <w:color w:val="000000"/>
        </w:rPr>
        <w:t xml:space="preserve">Kristina </w:t>
      </w:r>
      <w:proofErr w:type="spellStart"/>
      <w:r>
        <w:rPr>
          <w:color w:val="000000"/>
        </w:rPr>
        <w:t>Bendžiūtė</w:t>
      </w:r>
      <w:proofErr w:type="spellEnd"/>
      <w:r>
        <w:rPr>
          <w:color w:val="000000"/>
        </w:rPr>
        <w:t xml:space="preserve">, </w:t>
      </w:r>
      <w:r w:rsidRPr="004D0DB5">
        <w:t>rajono Savivaldybės administracijos Švietimo ir sporto skyriaus</w:t>
      </w:r>
      <w:r>
        <w:t xml:space="preserve"> vyr. specialistė;</w:t>
      </w:r>
    </w:p>
    <w:p w14:paraId="2ECE1900" w14:textId="39336529" w:rsidR="00500424" w:rsidRDefault="00500424" w:rsidP="004D0DB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Andrius Bautronis, rajono Savivaldybės tarybos narys;</w:t>
      </w:r>
    </w:p>
    <w:p w14:paraId="0C2FFC6F" w14:textId="1199E14E" w:rsidR="00500424" w:rsidRPr="00500424" w:rsidRDefault="00500424" w:rsidP="004D0DB5">
      <w:pPr>
        <w:spacing w:line="360" w:lineRule="auto"/>
        <w:ind w:firstLine="851"/>
        <w:jc w:val="both"/>
      </w:pPr>
      <w:r>
        <w:rPr>
          <w:color w:val="000000"/>
        </w:rPr>
        <w:t xml:space="preserve">Dalia </w:t>
      </w:r>
      <w:r w:rsidRPr="00500424">
        <w:t>Andriulienė, rajono Savivaldybės administracijos Biudžeto ir finansų analizės skyriaus vedėja;</w:t>
      </w:r>
    </w:p>
    <w:p w14:paraId="1BEB456E" w14:textId="16B5A9F3" w:rsidR="00AA5193" w:rsidRPr="00500424" w:rsidRDefault="00500424" w:rsidP="00447544">
      <w:pPr>
        <w:spacing w:line="360" w:lineRule="auto"/>
        <w:ind w:firstLine="851"/>
        <w:jc w:val="both"/>
        <w:rPr>
          <w:rFonts w:eastAsia="Calibri"/>
        </w:rPr>
      </w:pPr>
      <w:r w:rsidRPr="00500424">
        <w:rPr>
          <w:rFonts w:eastAsia="Calibri"/>
        </w:rPr>
        <w:t>Violeta Aukštakienė, rajono Savivaldybės mero patarėja;</w:t>
      </w:r>
    </w:p>
    <w:p w14:paraId="734E449E" w14:textId="09EE35CA" w:rsidR="009E6272" w:rsidRPr="004D0DB5" w:rsidRDefault="004D0DB5" w:rsidP="009E6272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4D0DB5">
        <w:rPr>
          <w:rFonts w:eastAsia="Calibri"/>
        </w:rPr>
        <w:t>Modesta Gailė</w:t>
      </w:r>
      <w:r w:rsidR="009E6272" w:rsidRPr="004D0DB5">
        <w:rPr>
          <w:rFonts w:eastAsia="Calibri"/>
        </w:rPr>
        <w:t>,</w:t>
      </w:r>
      <w:r w:rsidR="009E6272" w:rsidRPr="004D0DB5">
        <w:t xml:space="preserve"> rajono Savivaldybės administracijos Švietimo ir sporto skyriaus </w:t>
      </w:r>
      <w:r w:rsidRPr="004D0DB5">
        <w:t>vedėja</w:t>
      </w:r>
      <w:r w:rsidR="009E6272" w:rsidRPr="004D0DB5">
        <w:t>;</w:t>
      </w:r>
    </w:p>
    <w:p w14:paraId="2A60C6CA" w14:textId="4CE1C62D" w:rsidR="006733C1" w:rsidRPr="004D0DB5" w:rsidRDefault="006733C1" w:rsidP="006733C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4D0DB5">
        <w:rPr>
          <w:rFonts w:eastAsia="Calibri"/>
        </w:rPr>
        <w:t xml:space="preserve">Loreta Laugalienė, </w:t>
      </w:r>
      <w:r w:rsidRPr="004D0DB5">
        <w:t>rajono Savivaldybės administracijos Socialinės paramos skyriaus vedėja</w:t>
      </w:r>
      <w:r w:rsidR="00AA5193" w:rsidRPr="004D0DB5">
        <w:t>.</w:t>
      </w:r>
    </w:p>
    <w:bookmarkEnd w:id="0"/>
    <w:p w14:paraId="03E3A8B4" w14:textId="4D116CC8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iš </w:t>
      </w:r>
      <w:r w:rsidR="00500424">
        <w:t>35</w:t>
      </w:r>
      <w:r w:rsidRPr="00CE41B7">
        <w:t xml:space="preserve"> klausimų.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F07925" w14:paraId="119DA552" w14:textId="77777777" w:rsidTr="0050042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3312D" w14:textId="77777777" w:rsidR="00F07925" w:rsidRDefault="00F07925" w:rsidP="008F60BE">
            <w:pPr>
              <w:jc w:val="center"/>
              <w:rPr>
                <w:color w:val="000000"/>
              </w:rPr>
            </w:pPr>
            <w:bookmarkStart w:id="1" w:name="_Hlk162122110"/>
            <w:r>
              <w:rPr>
                <w:color w:val="000000"/>
              </w:rPr>
              <w:t>Eil.</w:t>
            </w:r>
          </w:p>
          <w:p w14:paraId="59225F31" w14:textId="77777777" w:rsidR="00F07925" w:rsidRDefault="00F07925" w:rsidP="008F60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BE75" w14:textId="77777777" w:rsidR="00F07925" w:rsidRDefault="00F07925" w:rsidP="008F60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584F" w14:textId="77777777" w:rsidR="00F07925" w:rsidRDefault="00F07925" w:rsidP="008F60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F07925" w14:paraId="1A164093" w14:textId="77777777" w:rsidTr="00500424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BED5D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F9EC" w14:textId="77777777" w:rsidR="00F07925" w:rsidRPr="00603B22" w:rsidRDefault="00000000" w:rsidP="008F60BE">
            <w:pPr>
              <w:spacing w:line="276" w:lineRule="auto"/>
              <w:ind w:right="476"/>
              <w:jc w:val="both"/>
            </w:pPr>
            <w:hyperlink r:id="rId8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TP-60 Dėl 2023 metų Raseinių lopšelio-darželio „Saulutė“</w:t>
              </w:r>
              <w:r w:rsidR="00F07925" w:rsidRPr="00603B22">
                <w:rPr>
                  <w:rStyle w:val="Hipersaitas"/>
                  <w:color w:val="auto"/>
                  <w:u w:val="none"/>
                </w:rPr>
                <w:br/>
                <w:t>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DD94" w14:textId="77777777" w:rsidR="00F07925" w:rsidRDefault="00F07925" w:rsidP="008F60BE">
            <w:r>
              <w:rPr>
                <w:color w:val="000000"/>
              </w:rPr>
              <w:t xml:space="preserve">Indrė </w:t>
            </w:r>
            <w:proofErr w:type="spellStart"/>
            <w:r>
              <w:rPr>
                <w:color w:val="000000"/>
              </w:rPr>
              <w:t>Matevičienė</w:t>
            </w:r>
            <w:proofErr w:type="spellEnd"/>
          </w:p>
        </w:tc>
      </w:tr>
      <w:tr w:rsidR="00F07925" w14:paraId="45667147" w14:textId="77777777" w:rsidTr="00500424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7F7A8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C0F9" w14:textId="77777777" w:rsidR="00F07925" w:rsidRPr="00603B22" w:rsidRDefault="00000000" w:rsidP="008F60BE">
            <w:hyperlink r:id="rId9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TP-61 Dėl 2023 metų Raseinių r. Ariogalos lopšelio-darželio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DB3C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Ieva </w:t>
            </w:r>
            <w:proofErr w:type="spellStart"/>
            <w:r>
              <w:rPr>
                <w:color w:val="000000"/>
              </w:rPr>
              <w:t>Berštautaitė</w:t>
            </w:r>
            <w:proofErr w:type="spellEnd"/>
          </w:p>
        </w:tc>
      </w:tr>
      <w:tr w:rsidR="00F07925" w14:paraId="1751252C" w14:textId="77777777" w:rsidTr="00500424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47A87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3654" w14:textId="77777777" w:rsidR="00F07925" w:rsidRPr="00603B22" w:rsidRDefault="00000000" w:rsidP="008F60BE">
            <w:hyperlink r:id="rId10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TP-62 Dėl 2023 metų Raseinių lopšelio-darželio „Liepaitė“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1194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Aušra Jankauskienė</w:t>
            </w:r>
          </w:p>
        </w:tc>
      </w:tr>
      <w:tr w:rsidR="00F07925" w14:paraId="693D503A" w14:textId="77777777" w:rsidTr="00500424">
        <w:trPr>
          <w:trHeight w:val="5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BCAA0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1419" w14:textId="77777777" w:rsidR="00F07925" w:rsidRPr="00603B22" w:rsidRDefault="00000000" w:rsidP="008F60BE">
            <w:hyperlink r:id="rId11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TP-63 Dėl 2023 metų Raseinių r. Betygalos Maironio pagrindinės mokyklos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D0DC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Darė </w:t>
            </w:r>
            <w:proofErr w:type="spellStart"/>
            <w:r>
              <w:rPr>
                <w:color w:val="000000"/>
              </w:rPr>
              <w:t>Zurlienė</w:t>
            </w:r>
            <w:proofErr w:type="spellEnd"/>
          </w:p>
        </w:tc>
      </w:tr>
      <w:tr w:rsidR="00F07925" w14:paraId="10A4976D" w14:textId="77777777" w:rsidTr="00500424">
        <w:trPr>
          <w:trHeight w:val="5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BA5C5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37B91" w14:textId="77777777" w:rsidR="00F07925" w:rsidRPr="00603B22" w:rsidRDefault="00000000" w:rsidP="008F60BE">
            <w:hyperlink r:id="rId12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TP-64 Dėl 2023 metų Raseinių r. Viduklės Simono Stanevičiaus gimnazijos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D0A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Danutė </w:t>
            </w:r>
            <w:proofErr w:type="spellStart"/>
            <w:r>
              <w:rPr>
                <w:color w:val="000000"/>
              </w:rPr>
              <w:t>Janukienė</w:t>
            </w:r>
            <w:proofErr w:type="spellEnd"/>
          </w:p>
        </w:tc>
      </w:tr>
      <w:tr w:rsidR="00F07925" w14:paraId="0568FE48" w14:textId="77777777" w:rsidTr="00500424">
        <w:trPr>
          <w:trHeight w:val="54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1EC52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3B05A" w14:textId="77777777" w:rsidR="00F07925" w:rsidRPr="00603B22" w:rsidRDefault="00000000" w:rsidP="008F60BE">
            <w:hyperlink r:id="rId13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TP-65 Dėl 2023 metų Raseinių r. Ariogalos gimnazijos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26C3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Arvydas Stankus</w:t>
            </w:r>
          </w:p>
        </w:tc>
      </w:tr>
      <w:tr w:rsidR="00F07925" w14:paraId="2C168BF6" w14:textId="77777777" w:rsidTr="00500424">
        <w:trPr>
          <w:trHeight w:val="55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FC8E1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2679" w14:textId="77777777" w:rsidR="00F07925" w:rsidRPr="00603B22" w:rsidRDefault="00000000" w:rsidP="008F60BE">
            <w:hyperlink r:id="rId14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TP-66 Dėl 2023 metų Prezidento Jono Žemaičio gimnazijos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B56A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Linas </w:t>
            </w:r>
            <w:proofErr w:type="spellStart"/>
            <w:r>
              <w:rPr>
                <w:color w:val="000000"/>
              </w:rPr>
              <w:t>Dargevičius</w:t>
            </w:r>
            <w:proofErr w:type="spellEnd"/>
          </w:p>
        </w:tc>
      </w:tr>
      <w:tr w:rsidR="00F07925" w14:paraId="6DE1E075" w14:textId="77777777" w:rsidTr="00500424">
        <w:trPr>
          <w:trHeight w:val="54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17EF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152C" w14:textId="77777777" w:rsidR="00F07925" w:rsidRPr="00603B22" w:rsidRDefault="00000000" w:rsidP="008F60BE">
            <w:hyperlink r:id="rId15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TP-67 Dėl 2023 metų Raseinių r. Nemakščių Martyno Mažvydo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21D0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Dalia </w:t>
            </w:r>
            <w:proofErr w:type="spellStart"/>
            <w:r>
              <w:rPr>
                <w:color w:val="000000"/>
              </w:rPr>
              <w:t>Mačiulaitienė</w:t>
            </w:r>
            <w:proofErr w:type="spellEnd"/>
          </w:p>
        </w:tc>
      </w:tr>
      <w:tr w:rsidR="00F07925" w14:paraId="20D90587" w14:textId="77777777" w:rsidTr="00500424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CD5AE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1A5A" w14:textId="77777777" w:rsidR="00F07925" w:rsidRPr="00603B22" w:rsidRDefault="00000000" w:rsidP="008F60BE">
            <w:hyperlink r:id="rId16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TP-68 Dėl 2023 metų Raseinių specialiosios mokyklos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B3A2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Sandra Maslauskienė</w:t>
            </w:r>
          </w:p>
        </w:tc>
      </w:tr>
      <w:tr w:rsidR="00F07925" w14:paraId="68B64CF0" w14:textId="77777777" w:rsidTr="00500424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5BDF2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C5B5" w14:textId="77777777" w:rsidR="00F07925" w:rsidRPr="00603B22" w:rsidRDefault="00000000" w:rsidP="008F60BE">
            <w:hyperlink r:id="rId17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TP-69 Dėl 2023 metų Raseinių r. Šiluvos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6D99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Rimas Puidokas</w:t>
            </w:r>
          </w:p>
        </w:tc>
      </w:tr>
      <w:tr w:rsidR="00F07925" w14:paraId="2629BEEF" w14:textId="77777777" w:rsidTr="00500424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28288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7219" w14:textId="77777777" w:rsidR="00F07925" w:rsidRPr="00603B22" w:rsidRDefault="00000000" w:rsidP="008F60BE">
            <w:hyperlink r:id="rId18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TP-70 Dėl 2023 metų Raseinių r. Girkalnio pagrindinės mokyklos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08FE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Vytautas Bulotas</w:t>
            </w:r>
          </w:p>
        </w:tc>
      </w:tr>
      <w:tr w:rsidR="00F07925" w14:paraId="054B24EA" w14:textId="77777777" w:rsidTr="00500424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E9551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0AA2" w14:textId="77777777" w:rsidR="00F07925" w:rsidRPr="00603B22" w:rsidRDefault="00000000" w:rsidP="008F60BE">
            <w:hyperlink r:id="rId19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TP-71 Dėl 2023 metų Raseinių rajono švietimo pagalbos tarnybos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CA41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Reda </w:t>
            </w:r>
            <w:proofErr w:type="spellStart"/>
            <w:r>
              <w:rPr>
                <w:color w:val="000000"/>
              </w:rPr>
              <w:t>Kunickienė</w:t>
            </w:r>
            <w:proofErr w:type="spellEnd"/>
          </w:p>
        </w:tc>
      </w:tr>
      <w:tr w:rsidR="00F07925" w14:paraId="6D1BE49E" w14:textId="77777777" w:rsidTr="00500424">
        <w:trPr>
          <w:trHeight w:val="5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3DDE1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D569" w14:textId="77777777" w:rsidR="00F07925" w:rsidRPr="00603B22" w:rsidRDefault="00000000" w:rsidP="008F60BE">
            <w:hyperlink r:id="rId20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TP-72 Dėl 2023 metų Raseinių kūno kultūros ir sporto centro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DA5C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Aivaras </w:t>
            </w:r>
            <w:proofErr w:type="spellStart"/>
            <w:r>
              <w:rPr>
                <w:color w:val="000000"/>
              </w:rPr>
              <w:t>Žakaitis</w:t>
            </w:r>
            <w:proofErr w:type="spellEnd"/>
          </w:p>
        </w:tc>
      </w:tr>
      <w:tr w:rsidR="00F07925" w14:paraId="35CE3FEF" w14:textId="77777777" w:rsidTr="00500424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E8280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4124" w14:textId="77777777" w:rsidR="00F07925" w:rsidRPr="00603B22" w:rsidRDefault="00000000" w:rsidP="008F60BE">
            <w:hyperlink r:id="rId21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TP-73 Dėl 2023 metų Raseinių Viktoro Petkaus progimnazijos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D759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Ramūnas Bružas</w:t>
            </w:r>
          </w:p>
        </w:tc>
      </w:tr>
      <w:tr w:rsidR="00F07925" w14:paraId="47403045" w14:textId="77777777" w:rsidTr="00500424">
        <w:trPr>
          <w:trHeight w:val="67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77C0E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02D2" w14:textId="77777777" w:rsidR="00F07925" w:rsidRPr="00603B22" w:rsidRDefault="00000000" w:rsidP="008F60BE">
            <w:hyperlink r:id="rId22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TP-74 Dėl 2023 metų Raseinių Šaltinio progimnazijos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150C" w14:textId="274F9EA5" w:rsidR="00F07925" w:rsidRDefault="001A0ADB" w:rsidP="008F60BE">
            <w:pPr>
              <w:rPr>
                <w:color w:val="000000"/>
              </w:rPr>
            </w:pPr>
            <w:r>
              <w:rPr>
                <w:color w:val="000000"/>
              </w:rPr>
              <w:t>Jolanta Stankaitienė</w:t>
            </w:r>
          </w:p>
        </w:tc>
      </w:tr>
      <w:tr w:rsidR="00F07925" w14:paraId="0412856D" w14:textId="77777777" w:rsidTr="00500424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8A8C7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8861" w14:textId="77777777" w:rsidR="00F07925" w:rsidRPr="00603B22" w:rsidRDefault="00000000" w:rsidP="008F60BE">
            <w:hyperlink r:id="rId23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TP-75 Dėl 2023 metų Raseinių meno mokyklos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998D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Raminta </w:t>
            </w:r>
            <w:proofErr w:type="spellStart"/>
            <w:r>
              <w:rPr>
                <w:color w:val="000000"/>
              </w:rPr>
              <w:t>Sakavičienė</w:t>
            </w:r>
            <w:proofErr w:type="spellEnd"/>
          </w:p>
        </w:tc>
      </w:tr>
      <w:tr w:rsidR="00F07925" w14:paraId="483AE55D" w14:textId="77777777" w:rsidTr="00500424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559D9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BCF6" w14:textId="77777777" w:rsidR="00F07925" w:rsidRPr="00603B22" w:rsidRDefault="00000000" w:rsidP="008F60BE">
            <w:hyperlink r:id="rId24" w:history="1"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TP-76 Dėl Raseinių rajono savivaldybės tarybos 2021 m. kovo 25 d. sprendimo Nr. TS-68 „Dėl Raseinių rajono savivaldybės bendrojo ugdymo mokyklų tinklo pertvarkos 2021-2025 metų bendrojo plano </w:t>
              </w:r>
              <w:r w:rsidR="00F07925" w:rsidRPr="00603B22">
                <w:rPr>
                  <w:rStyle w:val="Hipersaitas"/>
                  <w:color w:val="auto"/>
                  <w:u w:val="none"/>
                </w:rPr>
                <w:br/>
                <w:t>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0F1F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F07925" w14:paraId="294D6759" w14:textId="77777777" w:rsidTr="00500424">
        <w:trPr>
          <w:trHeight w:val="6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DF71B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83DF" w14:textId="77777777" w:rsidR="00F07925" w:rsidRPr="00603B22" w:rsidRDefault="00000000" w:rsidP="008F60BE">
            <w:hyperlink r:id="rId25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TP-77 Dėl Raseinių rajono savivaldybės tarybos sprendimų pripažinimo netekusiais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03A3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F07925" w14:paraId="47FE0BE2" w14:textId="77777777" w:rsidTr="00500424">
        <w:trPr>
          <w:trHeight w:val="67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280B9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064F" w14:textId="77777777" w:rsidR="00F07925" w:rsidRPr="00603B22" w:rsidRDefault="00000000" w:rsidP="008F60BE">
            <w:hyperlink r:id="rId26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TP-78 Dėl 2023 metų Raseinių pagalbos šeimai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DB04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Ina </w:t>
            </w:r>
            <w:proofErr w:type="spellStart"/>
            <w:r>
              <w:rPr>
                <w:color w:val="000000"/>
              </w:rPr>
              <w:t>Norkevičienė</w:t>
            </w:r>
            <w:proofErr w:type="spellEnd"/>
          </w:p>
        </w:tc>
      </w:tr>
      <w:tr w:rsidR="00F07925" w14:paraId="60EEEA07" w14:textId="77777777" w:rsidTr="00500424">
        <w:trPr>
          <w:trHeight w:val="6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AB85C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FAAC4" w14:textId="77777777" w:rsidR="00F07925" w:rsidRPr="00603B22" w:rsidRDefault="00000000" w:rsidP="008F60BE">
            <w:hyperlink r:id="rId27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TP-79 Dėl 2023 metų Raseinių socialinių paslaugų centro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F918" w14:textId="4B384B49" w:rsidR="00F07925" w:rsidRPr="002B2730" w:rsidRDefault="001A0ADB" w:rsidP="008F60BE">
            <w:pPr>
              <w:rPr>
                <w:color w:val="000000"/>
              </w:rPr>
            </w:pPr>
            <w:r>
              <w:rPr>
                <w:color w:val="000000"/>
              </w:rPr>
              <w:t>Asta Urbonienė</w:t>
            </w:r>
          </w:p>
        </w:tc>
      </w:tr>
      <w:tr w:rsidR="00F07925" w14:paraId="5EA5A69F" w14:textId="77777777" w:rsidTr="00500424">
        <w:trPr>
          <w:trHeight w:val="60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5065A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958C" w14:textId="77777777" w:rsidR="00F07925" w:rsidRPr="00603B22" w:rsidRDefault="00000000" w:rsidP="008F60BE">
            <w:hyperlink r:id="rId28" w:history="1"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TP-80 Dėl 2023 metų Raseinių r. </w:t>
              </w:r>
              <w:proofErr w:type="spellStart"/>
              <w:r w:rsidR="00F07925" w:rsidRPr="00603B22">
                <w:rPr>
                  <w:rStyle w:val="Hipersaitas"/>
                  <w:color w:val="auto"/>
                  <w:u w:val="none"/>
                </w:rPr>
                <w:t>Blinstrubiškių</w:t>
              </w:r>
              <w:proofErr w:type="spellEnd"/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D015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Rasa </w:t>
            </w:r>
            <w:proofErr w:type="spellStart"/>
            <w:r>
              <w:rPr>
                <w:color w:val="000000"/>
              </w:rPr>
              <w:t>Šebelskienė</w:t>
            </w:r>
            <w:proofErr w:type="spellEnd"/>
          </w:p>
        </w:tc>
      </w:tr>
      <w:tr w:rsidR="00F07925" w14:paraId="6D5BACAF" w14:textId="77777777" w:rsidTr="00500424">
        <w:trPr>
          <w:trHeight w:val="62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5F84F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9A4E" w14:textId="77777777" w:rsidR="00F07925" w:rsidRPr="00603B22" w:rsidRDefault="00000000" w:rsidP="008F60BE">
            <w:hyperlink r:id="rId29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TP-81 Dėl Raseinių pagalbos šeimai namų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9799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F07925" w14:paraId="6459E82E" w14:textId="77777777" w:rsidTr="00500424">
        <w:trPr>
          <w:trHeight w:val="83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CA930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7AC5" w14:textId="77777777" w:rsidR="00F07925" w:rsidRPr="00603B22" w:rsidRDefault="00000000" w:rsidP="008F60BE">
            <w:hyperlink r:id="rId30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TP-85 Dėl Raseinių rajono savivaldybės tarybos  2023 m. lapkričio 23 d. sprendimo Nr.TS-298 „Dėl Raseinių pagalbos šeimai namuose 2024 metais teikiamų socialinių paslaugų kainų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936F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Modesta Čėsnienė</w:t>
            </w:r>
          </w:p>
        </w:tc>
      </w:tr>
      <w:tr w:rsidR="00F07925" w14:paraId="5E7507B5" w14:textId="77777777" w:rsidTr="00500424">
        <w:trPr>
          <w:trHeight w:val="5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D2B43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A187" w14:textId="77777777" w:rsidR="00F07925" w:rsidRPr="00603B22" w:rsidRDefault="00000000" w:rsidP="008F60BE">
            <w:hyperlink r:id="rId31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TP-86 Dėl 2023 metų Raseinių rajono kultūros centro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7902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Inga </w:t>
            </w:r>
            <w:proofErr w:type="spellStart"/>
            <w:r>
              <w:rPr>
                <w:color w:val="000000"/>
              </w:rPr>
              <w:t>Šatkauskienė</w:t>
            </w:r>
            <w:proofErr w:type="spellEnd"/>
          </w:p>
        </w:tc>
      </w:tr>
      <w:tr w:rsidR="00F07925" w14:paraId="5228364B" w14:textId="77777777" w:rsidTr="00500424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59D9E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A1B2" w14:textId="77777777" w:rsidR="00F07925" w:rsidRPr="00603B22" w:rsidRDefault="00000000" w:rsidP="008F60BE">
            <w:hyperlink r:id="rId32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TP-87 Dėl 2023 metų Raseinių krašto istorijos muziejaus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07B3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Birutė </w:t>
            </w:r>
            <w:proofErr w:type="spellStart"/>
            <w:r>
              <w:rPr>
                <w:color w:val="000000"/>
              </w:rPr>
              <w:t>Kulpinskaitė</w:t>
            </w:r>
            <w:proofErr w:type="spellEnd"/>
          </w:p>
        </w:tc>
      </w:tr>
      <w:tr w:rsidR="00F07925" w14:paraId="11329232" w14:textId="77777777" w:rsidTr="00500424">
        <w:trPr>
          <w:trHeight w:val="5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7B409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A07B" w14:textId="77777777" w:rsidR="00F07925" w:rsidRPr="00603B22" w:rsidRDefault="00000000" w:rsidP="008F60BE">
            <w:hyperlink r:id="rId33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TP-88 Dėl 2023 metų Raseinių Marcelijaus Martinaičio viešosios bibliotekos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2EAE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Daina Sutkevičienė</w:t>
            </w:r>
          </w:p>
        </w:tc>
      </w:tr>
      <w:tr w:rsidR="00F07925" w14:paraId="1149047B" w14:textId="77777777" w:rsidTr="00500424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43FE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55D5" w14:textId="77777777" w:rsidR="00F07925" w:rsidRPr="00603B22" w:rsidRDefault="00000000" w:rsidP="008F60BE">
            <w:hyperlink r:id="rId34" w:history="1"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TP-89 Dėl Raseinių Marcelijaus Martinaičio viešosios bibliotekos </w:t>
              </w:r>
              <w:proofErr w:type="spellStart"/>
              <w:r w:rsidR="00F07925" w:rsidRPr="00603B22">
                <w:rPr>
                  <w:rStyle w:val="Hipersaitas"/>
                  <w:color w:val="auto"/>
                  <w:u w:val="none"/>
                </w:rPr>
                <w:t>Berteškių</w:t>
              </w:r>
              <w:proofErr w:type="spellEnd"/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, </w:t>
              </w:r>
              <w:proofErr w:type="spellStart"/>
              <w:r w:rsidR="00F07925" w:rsidRPr="00603B22">
                <w:rPr>
                  <w:rStyle w:val="Hipersaitas"/>
                  <w:color w:val="auto"/>
                  <w:u w:val="none"/>
                </w:rPr>
                <w:t>Pašaltuonio</w:t>
              </w:r>
              <w:proofErr w:type="spellEnd"/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, </w:t>
              </w:r>
              <w:proofErr w:type="spellStart"/>
              <w:r w:rsidR="00F07925" w:rsidRPr="00603B22">
                <w:rPr>
                  <w:rStyle w:val="Hipersaitas"/>
                  <w:color w:val="auto"/>
                  <w:u w:val="none"/>
                </w:rPr>
                <w:t>Pramedžiavos</w:t>
              </w:r>
              <w:proofErr w:type="spellEnd"/>
              <w:r w:rsidR="00F07925" w:rsidRPr="00603B22">
                <w:rPr>
                  <w:rStyle w:val="Hipersaitas"/>
                  <w:color w:val="auto"/>
                  <w:u w:val="none"/>
                </w:rPr>
                <w:t xml:space="preserve"> filialų veiklos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9368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F07925" w14:paraId="7254AD88" w14:textId="77777777" w:rsidTr="00500424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D945D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77AC" w14:textId="77777777" w:rsidR="00F07925" w:rsidRPr="00603B22" w:rsidRDefault="00000000" w:rsidP="008F60BE">
            <w:hyperlink r:id="rId35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TP-91 Dėl Raseinių rajono savivaldybės švietimo tarybos sudėties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CAB1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Asta </w:t>
            </w:r>
            <w:proofErr w:type="spellStart"/>
            <w:r>
              <w:rPr>
                <w:color w:val="000000"/>
              </w:rPr>
              <w:t>Pagarauskaitė</w:t>
            </w:r>
            <w:proofErr w:type="spellEnd"/>
          </w:p>
        </w:tc>
      </w:tr>
      <w:tr w:rsidR="00F07925" w14:paraId="17A25982" w14:textId="77777777" w:rsidTr="00500424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23451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CF48" w14:textId="77777777" w:rsidR="00F07925" w:rsidRPr="00603B22" w:rsidRDefault="00000000" w:rsidP="008F60BE">
            <w:hyperlink r:id="rId36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TP-92 Dėl pritarimo asociacijos „Raseinių krepšinis“ 2024 metų sporto programos daliniam finansavimui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DE69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Asta </w:t>
            </w:r>
            <w:proofErr w:type="spellStart"/>
            <w:r>
              <w:rPr>
                <w:color w:val="000000"/>
              </w:rPr>
              <w:t>Pagarauskaitė</w:t>
            </w:r>
            <w:proofErr w:type="spellEnd"/>
          </w:p>
        </w:tc>
      </w:tr>
      <w:tr w:rsidR="00F07925" w14:paraId="06417306" w14:textId="77777777" w:rsidTr="00500424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09157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8A87" w14:textId="77777777" w:rsidR="00F07925" w:rsidRPr="00603B22" w:rsidRDefault="00000000" w:rsidP="008F60BE">
            <w:hyperlink r:id="rId37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TP-104 Dėl Raseinių rajono savivaldybės tarybos 2023 m. gegužės 11 d. sprendimo Nr. TS-122 „Dėl Raseinių rajono savivaldybės bendrojo ugdymo ir formalųjį švietimą papildančio ugdymo mokyklų vaikų vasaros stovyklų projektų finansavimo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214D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F07925" w14:paraId="56547740" w14:textId="77777777" w:rsidTr="00500424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65DD0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A39D" w14:textId="77777777" w:rsidR="00F07925" w:rsidRPr="00603B22" w:rsidRDefault="00000000" w:rsidP="008F60BE">
            <w:hyperlink r:id="rId38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TP-108 Dėl pritarimo dalyvauti Jaunimo užimtumo vasarą ir integracijos į darbo rinką projektų finansavimo 2024 metais konkurse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C0F0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Gintarė </w:t>
            </w:r>
            <w:proofErr w:type="spellStart"/>
            <w:r>
              <w:rPr>
                <w:color w:val="000000"/>
              </w:rPr>
              <w:t>Žemgulė</w:t>
            </w:r>
            <w:proofErr w:type="spellEnd"/>
          </w:p>
        </w:tc>
      </w:tr>
      <w:tr w:rsidR="00F07925" w14:paraId="05F72AF2" w14:textId="77777777" w:rsidTr="00500424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FB7B5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4BFC" w14:textId="77777777" w:rsidR="00F07925" w:rsidRPr="00603B22" w:rsidRDefault="00000000" w:rsidP="008F60BE">
            <w:hyperlink r:id="rId39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TP-109 Dėl įkainių už pagrindinės ir pakartotinės sesijų valstybinių ir mokyklinių brandos egzaminų vykdymą, mokyklinių brandos egzaminų kandidatų darbų vertinimą ir apeliacijų nagrinėjimą, tarpinių patikrinimų vykdymą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C2FE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F07925" w14:paraId="11588E93" w14:textId="77777777" w:rsidTr="00500424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740E1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F611" w14:textId="77777777" w:rsidR="00F07925" w:rsidRPr="00603B22" w:rsidRDefault="00000000" w:rsidP="008F60BE">
            <w:hyperlink r:id="rId40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TP-114 Dėl Raseinių rajono bendrojo ugdymo mokyklų abiturientų ir mokytojų apdovanojimų už brandos egzaminų rezultatus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CD9B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Andrius Bautronis</w:t>
            </w:r>
          </w:p>
        </w:tc>
      </w:tr>
      <w:tr w:rsidR="00F07925" w14:paraId="3019D0BC" w14:textId="77777777" w:rsidTr="00500424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25A06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49A3" w14:textId="77777777" w:rsidR="00F07925" w:rsidRPr="00603B22" w:rsidRDefault="00000000" w:rsidP="008F60BE">
            <w:hyperlink r:id="rId41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A132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F07925" w14:paraId="08EEA77C" w14:textId="77777777" w:rsidTr="00500424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98068" w14:textId="77777777" w:rsidR="00F07925" w:rsidRPr="00193CFC" w:rsidRDefault="00F07925" w:rsidP="00F07925">
            <w:pPr>
              <w:pStyle w:val="Sraopastraipa"/>
              <w:numPr>
                <w:ilvl w:val="0"/>
                <w:numId w:val="29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F3E5" w14:textId="77777777" w:rsidR="00F07925" w:rsidRPr="00603B22" w:rsidRDefault="00000000" w:rsidP="008F60BE">
            <w:hyperlink r:id="rId42" w:history="1">
              <w:r w:rsidR="00F07925" w:rsidRPr="00603B22">
                <w:rPr>
                  <w:rStyle w:val="Hipersaitas"/>
                  <w:color w:val="auto"/>
                  <w:u w:val="none"/>
                </w:rPr>
                <w:t>TP-121 Dėl Raseinių rajono savivaldybės tarybos veiklos reglamento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C5110" w14:textId="77777777" w:rsidR="00F07925" w:rsidRDefault="00F07925" w:rsidP="008F60BE">
            <w:pPr>
              <w:rPr>
                <w:color w:val="000000"/>
              </w:rPr>
            </w:pPr>
            <w:r>
              <w:rPr>
                <w:color w:val="000000"/>
              </w:rPr>
              <w:t xml:space="preserve">Violeta Aukštakienė </w:t>
            </w:r>
          </w:p>
        </w:tc>
      </w:tr>
      <w:bookmarkEnd w:id="1"/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0279E717" w14:textId="59A8845C" w:rsidR="001918BD" w:rsidRDefault="00500424" w:rsidP="005241DF">
      <w:pPr>
        <w:spacing w:line="360" w:lineRule="auto"/>
        <w:ind w:firstLine="851"/>
        <w:jc w:val="both"/>
      </w:pPr>
      <w:r>
        <w:t xml:space="preserve">Pirmininkaujantis siūlo keisti darbotvarkės klausimų svarstymo eigą pirmiausia išklausant </w:t>
      </w:r>
      <w:r w:rsidR="006F226A" w:rsidRPr="006F226A">
        <w:t xml:space="preserve">TP-119 </w:t>
      </w:r>
      <w:r w:rsidR="006F226A">
        <w:t>„</w:t>
      </w:r>
      <w:r w:rsidR="006F226A" w:rsidRPr="006F226A">
        <w:t>Dėl 2024 metų Raseinių rajono savivaldybės biudžeto pakeitimo</w:t>
      </w:r>
      <w:r w:rsidR="006F226A">
        <w:t>“.</w:t>
      </w:r>
    </w:p>
    <w:p w14:paraId="0C659E83" w14:textId="77777777" w:rsidR="006F226A" w:rsidRDefault="006F226A" w:rsidP="006F226A">
      <w:pPr>
        <w:spacing w:line="360" w:lineRule="auto"/>
        <w:ind w:firstLine="851"/>
        <w:jc w:val="both"/>
      </w:pPr>
      <w:r>
        <w:t>Pirmininkaujantis siūlo balsuoti už pateiktą pasiūlymą.</w:t>
      </w:r>
    </w:p>
    <w:p w14:paraId="033B1372" w14:textId="32A4D21E" w:rsidR="006F226A" w:rsidRPr="006F226A" w:rsidRDefault="006F226A" w:rsidP="006F226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BALSAVO: „už“</w:t>
      </w:r>
      <w:r w:rsidRPr="006F226A">
        <w:rPr>
          <w:rFonts w:eastAsia="Calibri"/>
        </w:rPr>
        <w:t xml:space="preserve"> </w:t>
      </w:r>
      <w:r w:rsidRPr="006F226A">
        <w:rPr>
          <w:rFonts w:eastAsia="Calibri"/>
        </w:rPr>
        <w:t>-</w:t>
      </w:r>
      <w:r w:rsidRPr="006F226A">
        <w:rPr>
          <w:rFonts w:eastAsia="Calibri"/>
        </w:rPr>
        <w:t xml:space="preserve"> 5</w:t>
      </w:r>
      <w:r w:rsidRPr="006F226A">
        <w:rPr>
          <w:rFonts w:eastAsia="Calibri"/>
        </w:rPr>
        <w:t xml:space="preserve"> (vienbalsiai). PRITARTA.</w:t>
      </w:r>
    </w:p>
    <w:p w14:paraId="3DF5FEE7" w14:textId="1028FF03" w:rsidR="006F226A" w:rsidRDefault="00A013C4" w:rsidP="006F226A">
      <w:pPr>
        <w:spacing w:line="360" w:lineRule="auto"/>
        <w:ind w:firstLine="851"/>
        <w:jc w:val="both"/>
      </w:pPr>
      <w:r>
        <w:t>Pirmininkaujantis</w:t>
      </w:r>
      <w:r w:rsidR="00780EE6">
        <w:t xml:space="preserve"> siūlo į darbotvarkę įtraukti sprendimo projektą </w:t>
      </w:r>
      <w:r w:rsidR="00780EE6" w:rsidRPr="00780EE6">
        <w:t xml:space="preserve">TP-115 </w:t>
      </w:r>
      <w:r w:rsidR="006F226A">
        <w:t>„</w:t>
      </w:r>
      <w:r w:rsidR="00780EE6" w:rsidRPr="00780EE6">
        <w:t>Dėl 2023 metų Raseinių rajono savivaldybės Kontrolės ir audito tarnybos metinių ataskaitų rinkinio patvirtinimo</w:t>
      </w:r>
      <w:r w:rsidR="00780EE6">
        <w:t>“</w:t>
      </w:r>
      <w:r w:rsidR="006F226A">
        <w:t xml:space="preserve"> ir svarstyti jį antru klausimu.</w:t>
      </w:r>
      <w:r w:rsidR="006F226A" w:rsidRPr="006F226A">
        <w:t xml:space="preserve"> </w:t>
      </w:r>
      <w:r w:rsidR="006F226A">
        <w:t>Pirmininkaujantis siūlo balsuoti už pateiktą pasiūlymą.</w:t>
      </w:r>
    </w:p>
    <w:p w14:paraId="2140A961" w14:textId="00DB030F" w:rsidR="006F226A" w:rsidRPr="006F226A" w:rsidRDefault="006F226A" w:rsidP="006F226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BALSAVO: „už“-</w:t>
      </w:r>
      <w:r w:rsidRPr="006F226A">
        <w:rPr>
          <w:rFonts w:eastAsia="Calibri"/>
        </w:rPr>
        <w:t xml:space="preserve"> 5</w:t>
      </w:r>
      <w:r w:rsidRPr="006F226A">
        <w:rPr>
          <w:rFonts w:eastAsia="Calibri"/>
        </w:rPr>
        <w:t xml:space="preserve"> (vienbalsiai). PRITARTA.</w:t>
      </w:r>
    </w:p>
    <w:p w14:paraId="0252E996" w14:textId="27FCA857" w:rsidR="006F226A" w:rsidRDefault="006F226A" w:rsidP="006F226A">
      <w:pPr>
        <w:spacing w:line="360" w:lineRule="auto"/>
        <w:ind w:firstLine="851"/>
        <w:jc w:val="both"/>
      </w:pPr>
      <w:r>
        <w:t xml:space="preserve">Pirmininkė siūlo iš darbotvarkės išbraukti klausimą </w:t>
      </w:r>
      <w:r w:rsidRPr="006F226A">
        <w:t xml:space="preserve">TP-121 </w:t>
      </w:r>
      <w:r>
        <w:t>„</w:t>
      </w:r>
      <w:r w:rsidRPr="006F226A">
        <w:t>Dėl Raseinių rajono savivaldybės tarybos veiklos reglamento patvirtinimo</w:t>
      </w:r>
      <w:r>
        <w:t>.</w:t>
      </w:r>
    </w:p>
    <w:p w14:paraId="177FEC21" w14:textId="14E5CF70" w:rsidR="00BB13A7" w:rsidRPr="006F226A" w:rsidRDefault="001918BD" w:rsidP="005241DF">
      <w:pPr>
        <w:spacing w:line="360" w:lineRule="auto"/>
        <w:ind w:firstLine="851"/>
        <w:jc w:val="both"/>
      </w:pPr>
      <w:r w:rsidRPr="006F226A">
        <w:t>Pirmininkaujantis siūlo balsuoti už pateiktą pasiūlymą.</w:t>
      </w:r>
    </w:p>
    <w:p w14:paraId="0C6608DC" w14:textId="0ADF96F4" w:rsidR="001918BD" w:rsidRDefault="001918BD" w:rsidP="001918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BALSAVO: „už“-</w:t>
      </w:r>
      <w:r w:rsidR="006F226A">
        <w:rPr>
          <w:rFonts w:eastAsia="Calibri"/>
        </w:rPr>
        <w:t xml:space="preserve"> 5</w:t>
      </w:r>
      <w:r w:rsidRPr="006F226A">
        <w:rPr>
          <w:rFonts w:eastAsia="Calibri"/>
        </w:rPr>
        <w:t xml:space="preserve"> (vienbalsiai). PRITARTA.</w:t>
      </w:r>
    </w:p>
    <w:p w14:paraId="4F9F1E7C" w14:textId="10091C86" w:rsidR="006F226A" w:rsidRPr="006F226A" w:rsidRDefault="006F226A" w:rsidP="001918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O. </w:t>
      </w:r>
      <w:proofErr w:type="spellStart"/>
      <w:r>
        <w:rPr>
          <w:rFonts w:eastAsia="Calibri"/>
        </w:rPr>
        <w:t>Borkertienė</w:t>
      </w:r>
      <w:proofErr w:type="spellEnd"/>
      <w:r>
        <w:rPr>
          <w:rFonts w:eastAsia="Calibri"/>
        </w:rPr>
        <w:t xml:space="preserve"> iš darbotvarkės siūlo išimti sprendimo projektą </w:t>
      </w:r>
      <w:r w:rsidRPr="006F226A">
        <w:rPr>
          <w:rFonts w:eastAsia="Calibri"/>
        </w:rPr>
        <w:t xml:space="preserve">TP-70 </w:t>
      </w:r>
      <w:r>
        <w:rPr>
          <w:rFonts w:eastAsia="Calibri"/>
        </w:rPr>
        <w:t>„</w:t>
      </w:r>
      <w:r w:rsidRPr="006F226A">
        <w:rPr>
          <w:rFonts w:eastAsia="Calibri"/>
        </w:rPr>
        <w:t>Dėl 2023 metų Raseinių r. Girkalnio pagrindinės mokyklos metinių ataskaitų rinkinio patvirtinimo</w:t>
      </w:r>
      <w:r>
        <w:rPr>
          <w:rFonts w:eastAsia="Calibri"/>
        </w:rPr>
        <w:t>“.</w:t>
      </w:r>
    </w:p>
    <w:p w14:paraId="4CD6B5A8" w14:textId="77777777" w:rsidR="006F226A" w:rsidRPr="006F226A" w:rsidRDefault="006F226A" w:rsidP="006F226A">
      <w:pPr>
        <w:spacing w:line="360" w:lineRule="auto"/>
        <w:ind w:firstLine="851"/>
        <w:jc w:val="both"/>
      </w:pPr>
      <w:r w:rsidRPr="006F226A">
        <w:t>Pirmininkaujantis siūlo balsuoti už pateiktą pasiūlymą.</w:t>
      </w:r>
    </w:p>
    <w:p w14:paraId="08C3711A" w14:textId="59FEFA32" w:rsidR="006F226A" w:rsidRDefault="006F226A" w:rsidP="00603B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BALSAVO: „už“-</w:t>
      </w:r>
      <w:r>
        <w:rPr>
          <w:rFonts w:eastAsia="Calibri"/>
        </w:rPr>
        <w:t xml:space="preserve"> </w:t>
      </w:r>
      <w:r>
        <w:rPr>
          <w:rFonts w:eastAsia="Calibri"/>
        </w:rPr>
        <w:t>2, „prieš“ - 3</w:t>
      </w:r>
      <w:r w:rsidRPr="006F226A">
        <w:rPr>
          <w:rFonts w:eastAsia="Calibri"/>
        </w:rPr>
        <w:t xml:space="preserve"> (vienbalsiai). </w:t>
      </w:r>
      <w:r>
        <w:rPr>
          <w:rFonts w:eastAsia="Calibri"/>
        </w:rPr>
        <w:t>NE</w:t>
      </w:r>
      <w:r w:rsidRPr="006F226A">
        <w:rPr>
          <w:rFonts w:eastAsia="Calibri"/>
        </w:rPr>
        <w:t>PRITARTA.</w:t>
      </w:r>
    </w:p>
    <w:p w14:paraId="285305FD" w14:textId="25D14966" w:rsidR="006F226A" w:rsidRDefault="006F226A" w:rsidP="00603B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Balsuojama už darbotvarkę su pakeistu eiliškumu.</w:t>
      </w:r>
    </w:p>
    <w:p w14:paraId="71784D22" w14:textId="77777777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BALSAVO: „už“-5 (vienbalsiai). PRITARTA.</w:t>
      </w:r>
    </w:p>
    <w:p w14:paraId="7F973A2A" w14:textId="1E9E52DB" w:rsidR="00DB4E5E" w:rsidRPr="00A013C4" w:rsidRDefault="000420A8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 xml:space="preserve">A. </w:t>
      </w:r>
      <w:proofErr w:type="spellStart"/>
      <w:r w:rsidRPr="00A013C4">
        <w:rPr>
          <w:rFonts w:eastAsia="Calibri"/>
        </w:rPr>
        <w:t>Samienė</w:t>
      </w:r>
      <w:proofErr w:type="spellEnd"/>
      <w:r w:rsidRPr="00A013C4">
        <w:rPr>
          <w:rFonts w:eastAsia="Calibri"/>
        </w:rPr>
        <w:t xml:space="preserve"> informuoja, kad nusišalina nuo sprendimų projektų svarstymo – TP </w:t>
      </w:r>
      <w:r w:rsidR="00A013C4" w:rsidRPr="00A013C4">
        <w:rPr>
          <w:rFonts w:eastAsia="Calibri"/>
        </w:rPr>
        <w:t>-</w:t>
      </w:r>
      <w:r w:rsidRPr="00A013C4">
        <w:rPr>
          <w:rFonts w:eastAsia="Calibri"/>
        </w:rPr>
        <w:t xml:space="preserve"> 64, TP- 76, TP-77, TP-104, TP-109, TP-114 ir TP-119.</w:t>
      </w:r>
    </w:p>
    <w:p w14:paraId="5013C5BA" w14:textId="3ADD6477" w:rsidR="000420A8" w:rsidRPr="00A013C4" w:rsidRDefault="000420A8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>A. Mielinis informuoja, kad nusišalina nuo sprendimų projektų svarstymo – TP-</w:t>
      </w:r>
      <w:r w:rsidR="00A013C4" w:rsidRPr="00A013C4">
        <w:rPr>
          <w:rFonts w:eastAsia="Calibri"/>
        </w:rPr>
        <w:t>79 ir TP-80.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DARBOTVARKĖ: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701"/>
      </w:tblGrid>
      <w:tr w:rsidR="00780EE6" w14:paraId="5C0EB7C9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CE65B" w14:textId="77777777" w:rsidR="00780EE6" w:rsidRDefault="00780EE6" w:rsidP="00153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37EDD1E1" w14:textId="77777777" w:rsidR="00780EE6" w:rsidRDefault="00780EE6" w:rsidP="00153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6DA5" w14:textId="77777777" w:rsidR="00780EE6" w:rsidRDefault="00780EE6" w:rsidP="00153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22AA" w14:textId="77777777" w:rsidR="00780EE6" w:rsidRDefault="00780EE6" w:rsidP="00153C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80EE6" w14:paraId="2C513AC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833E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426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B55D" w14:textId="2215FE42" w:rsidR="00780EE6" w:rsidRPr="00780EE6" w:rsidRDefault="00780EE6" w:rsidP="00603B22">
            <w:hyperlink r:id="rId43" w:history="1">
              <w:r w:rsidRPr="00780EE6">
                <w:rPr>
                  <w:rStyle w:val="Hipersaitas"/>
                  <w:color w:val="auto"/>
                  <w:u w:val="none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BACE" w14:textId="40C7E22C" w:rsidR="00780EE6" w:rsidRPr="00780EE6" w:rsidRDefault="00780EE6" w:rsidP="00603B22">
            <w:r w:rsidRPr="00780EE6">
              <w:t>Dalia Andriulienė</w:t>
            </w:r>
          </w:p>
        </w:tc>
      </w:tr>
      <w:tr w:rsidR="00780EE6" w14:paraId="1FDF17E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05EA5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426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D727" w14:textId="7DDC8BD3" w:rsidR="00780EE6" w:rsidRPr="00780EE6" w:rsidRDefault="00780EE6" w:rsidP="00603B22">
            <w:pPr>
              <w:rPr>
                <w:color w:val="000000"/>
              </w:rPr>
            </w:pPr>
            <w:r w:rsidRPr="00780EE6">
              <w:t>TP-115 Dėl 2023 metų Raseinių rajono savivaldybės Kontrolės ir audito tarnybos metinių ataskaitų rinkinio patvirtinimo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CCB5" w14:textId="3DD0586B" w:rsidR="00780EE6" w:rsidRDefault="00780EE6" w:rsidP="00603B22">
            <w:pPr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Melėšienė</w:t>
            </w:r>
            <w:proofErr w:type="spellEnd"/>
          </w:p>
        </w:tc>
      </w:tr>
      <w:tr w:rsidR="00780EE6" w14:paraId="0D3B01C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86AB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426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1023" w14:textId="75D62884" w:rsidR="00780EE6" w:rsidRPr="00603B22" w:rsidRDefault="00780EE6" w:rsidP="00603B22">
            <w:pPr>
              <w:rPr>
                <w:color w:val="000000" w:themeColor="text1"/>
              </w:rPr>
            </w:pPr>
            <w:hyperlink r:id="rId44" w:history="1">
              <w:r w:rsidRPr="00603B22">
                <w:rPr>
                  <w:rStyle w:val="Hipersaitas"/>
                  <w:color w:val="000000" w:themeColor="text1"/>
                  <w:u w:val="none"/>
                </w:rPr>
                <w:t>TP-60 Dėl 2023 metų Raseinių lopšelio-darželio „Saulutė“</w:t>
              </w:r>
              <w:r w:rsidR="00603B22">
                <w:rPr>
                  <w:rStyle w:val="Hipersaitas"/>
                  <w:color w:val="000000" w:themeColor="text1"/>
                  <w:u w:val="none"/>
                </w:rPr>
                <w:t xml:space="preserve"> </w:t>
              </w:r>
              <w:r w:rsidRPr="00603B22">
                <w:rPr>
                  <w:rStyle w:val="Hipersaitas"/>
                  <w:color w:val="000000" w:themeColor="text1"/>
                  <w:u w:val="none"/>
                </w:rPr>
                <w:t>metinių</w:t>
              </w:r>
              <w:r w:rsidR="00603B22">
                <w:rPr>
                  <w:rStyle w:val="Hipersaitas"/>
                  <w:color w:val="000000" w:themeColor="text1"/>
                  <w:u w:val="none"/>
                </w:rPr>
                <w:t xml:space="preserve"> </w:t>
              </w:r>
              <w:r w:rsidRPr="00603B22">
                <w:rPr>
                  <w:rStyle w:val="Hipersaitas"/>
                  <w:color w:val="000000" w:themeColor="text1"/>
                  <w:u w:val="none"/>
                </w:rPr>
                <w:t>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C32B" w14:textId="77777777" w:rsidR="00780EE6" w:rsidRP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 xml:space="preserve">Indrė </w:t>
            </w:r>
            <w:proofErr w:type="spellStart"/>
            <w:r>
              <w:rPr>
                <w:color w:val="000000"/>
              </w:rPr>
              <w:t>Matevičienė</w:t>
            </w:r>
            <w:proofErr w:type="spellEnd"/>
          </w:p>
        </w:tc>
      </w:tr>
      <w:tr w:rsidR="00780EE6" w14:paraId="084A1E28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092ED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16132" w14:textId="4BEE8523" w:rsidR="00780EE6" w:rsidRPr="00603B22" w:rsidRDefault="00780EE6" w:rsidP="00603B22">
            <w:pPr>
              <w:rPr>
                <w:color w:val="000000" w:themeColor="text1"/>
              </w:rPr>
            </w:pPr>
            <w:hyperlink r:id="rId45" w:history="1">
              <w:r w:rsidRPr="00603B22">
                <w:rPr>
                  <w:rStyle w:val="Hipersaitas"/>
                  <w:color w:val="000000" w:themeColor="text1"/>
                  <w:u w:val="none"/>
                </w:rPr>
                <w:t>TP-61 Dėl 2023 metų Raseinių r. Ariogalos lopšelio-darželio metinių</w:t>
              </w:r>
              <w:r w:rsidR="00603B22">
                <w:rPr>
                  <w:rStyle w:val="Hipersaitas"/>
                  <w:color w:val="000000" w:themeColor="text1"/>
                  <w:u w:val="none"/>
                </w:rPr>
                <w:t xml:space="preserve"> </w:t>
              </w:r>
              <w:r w:rsidRPr="00603B22">
                <w:rPr>
                  <w:rStyle w:val="Hipersaitas"/>
                  <w:color w:val="000000" w:themeColor="text1"/>
                  <w:u w:val="none"/>
                </w:rPr>
                <w:t>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7F80" w14:textId="77777777" w:rsid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 xml:space="preserve">Ieva </w:t>
            </w:r>
            <w:proofErr w:type="spellStart"/>
            <w:r>
              <w:rPr>
                <w:color w:val="000000"/>
              </w:rPr>
              <w:t>Berštautaitė</w:t>
            </w:r>
            <w:proofErr w:type="spellEnd"/>
          </w:p>
        </w:tc>
      </w:tr>
      <w:tr w:rsidR="00780EE6" w14:paraId="6C1DA0C8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3910B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026D" w14:textId="139C48AA" w:rsidR="00780EE6" w:rsidRPr="00603B22" w:rsidRDefault="00780EE6" w:rsidP="00603B22">
            <w:pPr>
              <w:rPr>
                <w:color w:val="000000" w:themeColor="text1"/>
              </w:rPr>
            </w:pPr>
            <w:hyperlink r:id="rId46" w:history="1">
              <w:r w:rsidRPr="00603B22">
                <w:rPr>
                  <w:rStyle w:val="Hipersaitas"/>
                  <w:color w:val="000000" w:themeColor="text1"/>
                  <w:u w:val="none"/>
                </w:rPr>
                <w:t>TP-62 Dėl 2023 metų Raseinių lopšelio-darželio „Liepaitė“ metinių</w:t>
              </w:r>
              <w:r w:rsidR="00603B22">
                <w:rPr>
                  <w:rStyle w:val="Hipersaitas"/>
                  <w:color w:val="000000" w:themeColor="text1"/>
                  <w:u w:val="none"/>
                </w:rPr>
                <w:t xml:space="preserve"> </w:t>
              </w:r>
              <w:r w:rsidRPr="00603B22">
                <w:rPr>
                  <w:rStyle w:val="Hipersaitas"/>
                  <w:color w:val="000000" w:themeColor="text1"/>
                  <w:u w:val="none"/>
                </w:rPr>
                <w:t>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E89C" w14:textId="77777777" w:rsid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>Aušra Jankauskienė</w:t>
            </w:r>
          </w:p>
        </w:tc>
      </w:tr>
      <w:tr w:rsidR="00780EE6" w14:paraId="05352BF8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DF917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B880" w14:textId="0393E8E6" w:rsidR="00780EE6" w:rsidRPr="00BB153C" w:rsidRDefault="00780EE6" w:rsidP="00BB153C">
            <w:hyperlink r:id="rId47" w:history="1">
              <w:r w:rsidRPr="00BB153C">
                <w:rPr>
                  <w:rStyle w:val="Hipersaitas"/>
                  <w:color w:val="auto"/>
                  <w:u w:val="none"/>
                </w:rPr>
                <w:t>TP-63 Dėl 2023 metų Raseinių r. Betygalos Maironio pagrindinės</w:t>
              </w:r>
              <w:r w:rsidR="00BB153C">
                <w:rPr>
                  <w:rStyle w:val="Hipersaitas"/>
                  <w:color w:val="auto"/>
                  <w:u w:val="none"/>
                </w:rPr>
                <w:t xml:space="preserve"> </w:t>
              </w:r>
              <w:r w:rsidRPr="00BB153C">
                <w:rPr>
                  <w:rStyle w:val="Hipersaitas"/>
                  <w:color w:val="auto"/>
                  <w:u w:val="none"/>
                </w:rPr>
                <w:t>mokyklos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7FBD6" w14:textId="77777777" w:rsid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 xml:space="preserve">Darė </w:t>
            </w:r>
            <w:proofErr w:type="spellStart"/>
            <w:r>
              <w:rPr>
                <w:color w:val="000000"/>
              </w:rPr>
              <w:t>Zurlienė</w:t>
            </w:r>
            <w:proofErr w:type="spellEnd"/>
          </w:p>
        </w:tc>
      </w:tr>
      <w:tr w:rsidR="00780EE6" w14:paraId="554422F3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479CC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637F" w14:textId="77777777" w:rsidR="00780EE6" w:rsidRPr="00BB153C" w:rsidRDefault="00780EE6" w:rsidP="00BB153C">
            <w:hyperlink r:id="rId48" w:history="1">
              <w:r w:rsidRPr="00BB153C">
                <w:rPr>
                  <w:rStyle w:val="Hipersaitas"/>
                  <w:color w:val="auto"/>
                  <w:u w:val="none"/>
                </w:rPr>
                <w:t>TP-64 Dėl 2023 metų Raseinių r. Viduklės Simono Stanevičiaus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D78D" w14:textId="77777777" w:rsid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 xml:space="preserve">Danutė </w:t>
            </w:r>
            <w:proofErr w:type="spellStart"/>
            <w:r>
              <w:rPr>
                <w:color w:val="000000"/>
              </w:rPr>
              <w:t>Janukienė</w:t>
            </w:r>
            <w:proofErr w:type="spellEnd"/>
          </w:p>
        </w:tc>
      </w:tr>
      <w:tr w:rsidR="00780EE6" w14:paraId="5FDB753A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D9F3E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D4A1" w14:textId="77777777" w:rsidR="00780EE6" w:rsidRPr="00BB153C" w:rsidRDefault="00780EE6" w:rsidP="00BB153C">
            <w:hyperlink r:id="rId49" w:history="1">
              <w:r w:rsidRPr="00BB153C">
                <w:rPr>
                  <w:rStyle w:val="Hipersaitas"/>
                  <w:color w:val="auto"/>
                  <w:u w:val="none"/>
                </w:rPr>
                <w:t>TP-65 Dėl 2023 metų Raseinių r. Ariogalos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40CCA" w14:textId="77777777" w:rsidR="00780EE6" w:rsidRDefault="00780EE6" w:rsidP="00BB153C">
            <w:pPr>
              <w:rPr>
                <w:color w:val="000000"/>
              </w:rPr>
            </w:pPr>
            <w:r>
              <w:rPr>
                <w:color w:val="000000"/>
              </w:rPr>
              <w:t>Arvydas Stankus</w:t>
            </w:r>
          </w:p>
        </w:tc>
      </w:tr>
      <w:tr w:rsidR="00780EE6" w14:paraId="7A74952D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D15BB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4A60" w14:textId="77777777" w:rsidR="00780EE6" w:rsidRPr="00BB153C" w:rsidRDefault="00780EE6" w:rsidP="00BB153C">
            <w:hyperlink r:id="rId50" w:history="1">
              <w:r w:rsidRPr="00BB153C">
                <w:rPr>
                  <w:rStyle w:val="Hipersaitas"/>
                  <w:color w:val="auto"/>
                  <w:u w:val="none"/>
                </w:rPr>
                <w:t>TP-66 Dėl 2023 metų Prezidento Jono Žemaičio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1B7E" w14:textId="77777777" w:rsidR="00780EE6" w:rsidRPr="00BB153C" w:rsidRDefault="00780EE6" w:rsidP="00BB153C">
            <w:r w:rsidRPr="00BB153C">
              <w:t xml:space="preserve">Linas </w:t>
            </w:r>
            <w:proofErr w:type="spellStart"/>
            <w:r w:rsidRPr="00BB153C">
              <w:t>Dargevičius</w:t>
            </w:r>
            <w:proofErr w:type="spellEnd"/>
          </w:p>
        </w:tc>
      </w:tr>
      <w:tr w:rsidR="00780EE6" w14:paraId="6C3BACCA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BC878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9DCD" w14:textId="77777777" w:rsidR="00780EE6" w:rsidRPr="002D21B9" w:rsidRDefault="00780EE6" w:rsidP="002D21B9">
            <w:hyperlink r:id="rId51" w:history="1">
              <w:r w:rsidRPr="002D21B9">
                <w:rPr>
                  <w:rStyle w:val="Hipersaitas"/>
                  <w:color w:val="auto"/>
                  <w:u w:val="none"/>
                </w:rPr>
                <w:t>TP-67 Dėl 2023 metų Raseinių r. Nemakščių Martyno Mažvydo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A521" w14:textId="77777777" w:rsidR="00780EE6" w:rsidRPr="002D21B9" w:rsidRDefault="00780EE6" w:rsidP="002D21B9">
            <w:r w:rsidRPr="002D21B9">
              <w:t xml:space="preserve">Dalia </w:t>
            </w:r>
            <w:proofErr w:type="spellStart"/>
            <w:r w:rsidRPr="002D21B9">
              <w:t>Mačiulaitienė</w:t>
            </w:r>
            <w:proofErr w:type="spellEnd"/>
          </w:p>
        </w:tc>
      </w:tr>
      <w:tr w:rsidR="00780EE6" w14:paraId="601EBACF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0BE5D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CEBA" w14:textId="77777777" w:rsidR="00780EE6" w:rsidRPr="00273EC0" w:rsidRDefault="00780EE6" w:rsidP="00273EC0">
            <w:hyperlink r:id="rId52" w:history="1">
              <w:r w:rsidRPr="00273EC0">
                <w:rPr>
                  <w:rStyle w:val="Hipersaitas"/>
                  <w:color w:val="auto"/>
                  <w:u w:val="none"/>
                </w:rPr>
                <w:t>TP-68 Dėl 2023 metų Raseinių specialiosios mokyklos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8059" w14:textId="77777777" w:rsidR="00780EE6" w:rsidRPr="00273EC0" w:rsidRDefault="00780EE6" w:rsidP="00273EC0">
            <w:r w:rsidRPr="00273EC0">
              <w:t>Sandra Maslauskienė</w:t>
            </w:r>
          </w:p>
        </w:tc>
      </w:tr>
      <w:tr w:rsidR="00780EE6" w14:paraId="5E479D4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875F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F7C3" w14:textId="77777777" w:rsidR="00780EE6" w:rsidRPr="00273EC0" w:rsidRDefault="00780EE6" w:rsidP="00273EC0">
            <w:hyperlink r:id="rId53" w:history="1">
              <w:r w:rsidRPr="00273EC0">
                <w:rPr>
                  <w:rStyle w:val="Hipersaitas"/>
                  <w:color w:val="auto"/>
                  <w:u w:val="none"/>
                </w:rPr>
                <w:t>TP-69 Dėl 2023 metų Raseinių r. Šiluvos 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F325" w14:textId="77777777" w:rsidR="00780EE6" w:rsidRPr="00273EC0" w:rsidRDefault="00780EE6" w:rsidP="00273EC0">
            <w:r w:rsidRPr="00273EC0">
              <w:t>Rimas Puidokas</w:t>
            </w:r>
          </w:p>
        </w:tc>
      </w:tr>
      <w:tr w:rsidR="00780EE6" w14:paraId="2E838B8D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A31B1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3F47" w14:textId="77777777" w:rsidR="00780EE6" w:rsidRPr="00273EC0" w:rsidRDefault="00780EE6" w:rsidP="00273EC0">
            <w:hyperlink r:id="rId54" w:history="1">
              <w:r w:rsidRPr="00273EC0">
                <w:rPr>
                  <w:rStyle w:val="Hipersaitas"/>
                  <w:color w:val="auto"/>
                  <w:u w:val="none"/>
                </w:rPr>
                <w:t>TP-70 Dėl 2023 metų Raseinių r. Girkalnio pagrindinės mokyklos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3086" w14:textId="77777777" w:rsidR="00780EE6" w:rsidRPr="00273EC0" w:rsidRDefault="00780EE6" w:rsidP="00273EC0">
            <w:r w:rsidRPr="00273EC0">
              <w:t>Vytautas Bulotas</w:t>
            </w:r>
          </w:p>
        </w:tc>
      </w:tr>
      <w:tr w:rsidR="00780EE6" w14:paraId="0F55990D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D7844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B8C96" w14:textId="77777777" w:rsidR="00780EE6" w:rsidRPr="00273EC0" w:rsidRDefault="00780EE6" w:rsidP="00273EC0">
            <w:hyperlink r:id="rId55" w:history="1">
              <w:r w:rsidRPr="00273EC0">
                <w:rPr>
                  <w:rStyle w:val="Hipersaitas"/>
                  <w:color w:val="auto"/>
                  <w:u w:val="none"/>
                </w:rPr>
                <w:t>TP-71 Dėl 2023 metų Raseinių rajono švietimo pagalbos tarnybos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4610" w14:textId="77777777" w:rsidR="00780EE6" w:rsidRPr="00273EC0" w:rsidRDefault="00780EE6" w:rsidP="00273EC0">
            <w:r w:rsidRPr="00273EC0">
              <w:t xml:space="preserve">Reda </w:t>
            </w:r>
            <w:proofErr w:type="spellStart"/>
            <w:r w:rsidRPr="00273EC0">
              <w:t>Kunickienė</w:t>
            </w:r>
            <w:proofErr w:type="spellEnd"/>
          </w:p>
        </w:tc>
      </w:tr>
      <w:tr w:rsidR="00780EE6" w14:paraId="2FBDEAA4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D34E7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700F" w14:textId="77777777" w:rsidR="00780EE6" w:rsidRPr="00273EC0" w:rsidRDefault="00780EE6" w:rsidP="00273EC0">
            <w:hyperlink r:id="rId56" w:history="1">
              <w:r w:rsidRPr="00273EC0">
                <w:rPr>
                  <w:rStyle w:val="Hipersaitas"/>
                  <w:color w:val="auto"/>
                  <w:u w:val="none"/>
                </w:rPr>
                <w:t>TP-72 Dėl 2023 metų Raseinių kūno kultūros ir sporto centro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F019" w14:textId="77777777" w:rsidR="00780EE6" w:rsidRPr="00273EC0" w:rsidRDefault="00780EE6" w:rsidP="00273EC0">
            <w:r w:rsidRPr="00273EC0">
              <w:t xml:space="preserve">Aivaras </w:t>
            </w:r>
            <w:proofErr w:type="spellStart"/>
            <w:r w:rsidRPr="00273EC0">
              <w:t>Žakaitis</w:t>
            </w:r>
            <w:proofErr w:type="spellEnd"/>
          </w:p>
        </w:tc>
      </w:tr>
      <w:tr w:rsidR="00780EE6" w14:paraId="53A32F9F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F5D49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8CD7" w14:textId="77777777" w:rsidR="00780EE6" w:rsidRPr="00273EC0" w:rsidRDefault="00780EE6" w:rsidP="00273EC0">
            <w:hyperlink r:id="rId57" w:history="1">
              <w:r w:rsidRPr="00273EC0">
                <w:rPr>
                  <w:rStyle w:val="Hipersaitas"/>
                  <w:color w:val="auto"/>
                  <w:u w:val="none"/>
                </w:rPr>
                <w:t>TP-73 Dėl 2023 metų Raseinių Viktoro Petkaus progimnazijos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ED58" w14:textId="77777777" w:rsidR="00780EE6" w:rsidRPr="00273EC0" w:rsidRDefault="00780EE6" w:rsidP="00273EC0">
            <w:r w:rsidRPr="00273EC0">
              <w:t>Ramūnas Bružas</w:t>
            </w:r>
          </w:p>
        </w:tc>
      </w:tr>
      <w:tr w:rsidR="00780EE6" w14:paraId="28ED7F33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BAE8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2F73" w14:textId="77777777" w:rsidR="00780EE6" w:rsidRPr="00273EC0" w:rsidRDefault="00780EE6" w:rsidP="00273EC0">
            <w:hyperlink r:id="rId58" w:history="1">
              <w:r w:rsidRPr="00273EC0">
                <w:rPr>
                  <w:rStyle w:val="Hipersaitas"/>
                  <w:color w:val="auto"/>
                  <w:u w:val="none"/>
                </w:rPr>
                <w:t>TP-74 Dėl 2023 metų Raseinių Šaltinio progimnazijos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0819" w14:textId="1EFDC663" w:rsidR="00780EE6" w:rsidRPr="00273EC0" w:rsidRDefault="001A0ADB" w:rsidP="00273EC0">
            <w:r>
              <w:t xml:space="preserve">Jolanta Stankaitienė </w:t>
            </w:r>
          </w:p>
        </w:tc>
      </w:tr>
      <w:tr w:rsidR="00780EE6" w14:paraId="342629E2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59262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7EB0" w14:textId="77777777" w:rsidR="00780EE6" w:rsidRPr="001A0ADB" w:rsidRDefault="00780EE6" w:rsidP="001A0ADB">
            <w:hyperlink r:id="rId59" w:history="1">
              <w:r w:rsidRPr="001A0ADB">
                <w:rPr>
                  <w:rStyle w:val="Hipersaitas"/>
                  <w:color w:val="auto"/>
                  <w:u w:val="none"/>
                </w:rPr>
                <w:t>TP-75 Dėl 2023 metų Raseinių meno mokyklos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EB8C" w14:textId="77777777" w:rsidR="00780EE6" w:rsidRPr="001A0ADB" w:rsidRDefault="00780EE6" w:rsidP="001A0ADB">
            <w:r w:rsidRPr="001A0ADB">
              <w:t xml:space="preserve">Raminta </w:t>
            </w:r>
            <w:proofErr w:type="spellStart"/>
            <w:r w:rsidRPr="001A0ADB">
              <w:t>Sakavičienė</w:t>
            </w:r>
            <w:proofErr w:type="spellEnd"/>
          </w:p>
        </w:tc>
      </w:tr>
      <w:tr w:rsidR="00780EE6" w14:paraId="45E3537F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19CA4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1BBE" w14:textId="77777777" w:rsidR="00780EE6" w:rsidRPr="001A0ADB" w:rsidRDefault="00780EE6" w:rsidP="001A0ADB">
            <w:hyperlink r:id="rId60" w:history="1">
              <w:r w:rsidRPr="001A0ADB">
                <w:rPr>
                  <w:rStyle w:val="Hipersaitas"/>
                  <w:color w:val="auto"/>
                  <w:u w:val="none"/>
                </w:rPr>
                <w:t xml:space="preserve">TP-76 Dėl Raseinių rajono savivaldybės tarybos 2021 m. kovo 25 d. sprendimo Nr. TS-68 „Dėl Raseinių rajono savivaldybės bendrojo ugdymo mokyklų tinklo pertvarkos 2021-2025 metų bendrojo plano </w:t>
              </w:r>
              <w:r w:rsidRPr="001A0ADB">
                <w:rPr>
                  <w:rStyle w:val="Hipersaitas"/>
                  <w:color w:val="auto"/>
                  <w:u w:val="none"/>
                </w:rPr>
                <w:br/>
                <w:t>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0B8A" w14:textId="77777777" w:rsidR="00780EE6" w:rsidRPr="001A0ADB" w:rsidRDefault="00780EE6" w:rsidP="001A0ADB">
            <w:r w:rsidRPr="001A0ADB">
              <w:t>Modesta Gailė</w:t>
            </w:r>
          </w:p>
        </w:tc>
      </w:tr>
      <w:tr w:rsidR="00780EE6" w14:paraId="2461B87C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708FA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307E" w14:textId="77777777" w:rsidR="00780EE6" w:rsidRPr="001A0ADB" w:rsidRDefault="00780EE6" w:rsidP="001A0ADB">
            <w:hyperlink r:id="rId61" w:history="1">
              <w:r w:rsidRPr="001A0ADB">
                <w:rPr>
                  <w:rStyle w:val="Hipersaitas"/>
                  <w:color w:val="auto"/>
                  <w:u w:val="none"/>
                </w:rPr>
                <w:t>TP-77 Dėl Raseinių rajono savivaldybės tarybos sprendimų pripažinimo netekusiais galios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12B2B" w14:textId="77777777" w:rsidR="00780EE6" w:rsidRPr="001A0ADB" w:rsidRDefault="00780EE6" w:rsidP="001A0ADB">
            <w:r w:rsidRPr="001A0ADB">
              <w:t>Modesta Gailė</w:t>
            </w:r>
          </w:p>
        </w:tc>
      </w:tr>
      <w:tr w:rsidR="00780EE6" w14:paraId="0E490FE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38CC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DC74" w14:textId="77777777" w:rsidR="00780EE6" w:rsidRPr="001A0ADB" w:rsidRDefault="00780EE6" w:rsidP="001A0ADB">
            <w:hyperlink r:id="rId62" w:history="1">
              <w:r w:rsidRPr="001A0ADB">
                <w:rPr>
                  <w:rStyle w:val="Hipersaitas"/>
                  <w:color w:val="auto"/>
                  <w:u w:val="none"/>
                </w:rPr>
                <w:t>TP-78 Dėl 2023 metų Raseinių pagalbos šeimai namų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08A9" w14:textId="77777777" w:rsidR="00780EE6" w:rsidRPr="001A0ADB" w:rsidRDefault="00780EE6" w:rsidP="001A0ADB">
            <w:r w:rsidRPr="001A0ADB">
              <w:t xml:space="preserve">Ina </w:t>
            </w:r>
            <w:proofErr w:type="spellStart"/>
            <w:r w:rsidRPr="001A0ADB">
              <w:t>Norkevičienė</w:t>
            </w:r>
            <w:proofErr w:type="spellEnd"/>
          </w:p>
        </w:tc>
      </w:tr>
      <w:tr w:rsidR="00780EE6" w14:paraId="406E0D8F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59A7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026BE" w14:textId="77777777" w:rsidR="00780EE6" w:rsidRPr="001A0ADB" w:rsidRDefault="00780EE6" w:rsidP="001A0ADB">
            <w:hyperlink r:id="rId63" w:history="1">
              <w:r w:rsidRPr="001A0ADB">
                <w:rPr>
                  <w:rStyle w:val="Hipersaitas"/>
                  <w:color w:val="auto"/>
                  <w:u w:val="none"/>
                </w:rPr>
                <w:t>TP-79 Dėl 2023 metų Raseinių socialinių paslaugų centro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B4761" w14:textId="399EB4CD" w:rsidR="00780EE6" w:rsidRPr="001A0ADB" w:rsidRDefault="001A0ADB" w:rsidP="001A0ADB">
            <w:r>
              <w:t>Asta Urbonienė</w:t>
            </w:r>
          </w:p>
        </w:tc>
      </w:tr>
      <w:tr w:rsidR="00780EE6" w14:paraId="7EA4DAE1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AFF10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FA08" w14:textId="77777777" w:rsidR="00780EE6" w:rsidRPr="008A5A1E" w:rsidRDefault="00780EE6" w:rsidP="008A5A1E">
            <w:hyperlink r:id="rId64" w:history="1">
              <w:r w:rsidRPr="008A5A1E">
                <w:rPr>
                  <w:rStyle w:val="Hipersaitas"/>
                  <w:color w:val="auto"/>
                  <w:u w:val="none"/>
                </w:rPr>
                <w:t xml:space="preserve">TP-80 Dėl 2023 metų Raseinių r. </w:t>
              </w:r>
              <w:proofErr w:type="spellStart"/>
              <w:r w:rsidRPr="008A5A1E">
                <w:rPr>
                  <w:rStyle w:val="Hipersaitas"/>
                  <w:color w:val="auto"/>
                  <w:u w:val="none"/>
                </w:rPr>
                <w:t>Blinstrubiškių</w:t>
              </w:r>
              <w:proofErr w:type="spellEnd"/>
              <w:r w:rsidRPr="008A5A1E">
                <w:rPr>
                  <w:rStyle w:val="Hipersaitas"/>
                  <w:color w:val="auto"/>
                  <w:u w:val="none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FC9FD" w14:textId="77777777" w:rsidR="00780EE6" w:rsidRPr="008A5A1E" w:rsidRDefault="00780EE6" w:rsidP="008A5A1E">
            <w:r w:rsidRPr="008A5A1E">
              <w:t xml:space="preserve">Rasa </w:t>
            </w:r>
            <w:proofErr w:type="spellStart"/>
            <w:r w:rsidRPr="008A5A1E">
              <w:t>Šebelskienė</w:t>
            </w:r>
            <w:proofErr w:type="spellEnd"/>
          </w:p>
        </w:tc>
      </w:tr>
      <w:tr w:rsidR="00780EE6" w14:paraId="7F3FC4D6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E034" w14:textId="77777777" w:rsidR="00780EE6" w:rsidRPr="006473F0" w:rsidRDefault="00780EE6" w:rsidP="006473F0">
            <w:pPr>
              <w:pStyle w:val="Sraopastraipa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E51C" w14:textId="77777777" w:rsidR="00780EE6" w:rsidRPr="006473F0" w:rsidRDefault="00780EE6" w:rsidP="006473F0">
            <w:hyperlink r:id="rId65" w:history="1">
              <w:r w:rsidRPr="006473F0">
                <w:rPr>
                  <w:rStyle w:val="Hipersaitas"/>
                  <w:color w:val="auto"/>
                  <w:u w:val="none"/>
                </w:rPr>
                <w:t>TP-81 Dėl Raseinių pagalbos šeimai namų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8422F" w14:textId="77777777" w:rsidR="00780EE6" w:rsidRPr="006473F0" w:rsidRDefault="00780EE6" w:rsidP="006473F0">
            <w:r w:rsidRPr="006473F0">
              <w:t>Loreta Laugalienė</w:t>
            </w:r>
          </w:p>
        </w:tc>
      </w:tr>
      <w:tr w:rsidR="00780EE6" w14:paraId="5251811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F35AF" w14:textId="77777777" w:rsidR="00780EE6" w:rsidRPr="006473F0" w:rsidRDefault="00780EE6" w:rsidP="006473F0">
            <w:pPr>
              <w:pStyle w:val="Sraopastraipa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62CC" w14:textId="77777777" w:rsidR="00780EE6" w:rsidRPr="006473F0" w:rsidRDefault="00780EE6" w:rsidP="006473F0">
            <w:hyperlink r:id="rId66" w:history="1">
              <w:r w:rsidRPr="006473F0">
                <w:rPr>
                  <w:rStyle w:val="Hipersaitas"/>
                  <w:color w:val="auto"/>
                  <w:u w:val="none"/>
                </w:rPr>
                <w:t>TP-85 Dėl Raseinių rajono savivaldybės tarybos  2023 m. lapkričio 23 d. sprendimo Nr.TS-298 „Dėl Raseinių pagalbos šeimai namuose 2024 metais teikiamų socialinių paslaugų kainų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1F59" w14:textId="77777777" w:rsidR="00780EE6" w:rsidRPr="006473F0" w:rsidRDefault="00780EE6" w:rsidP="006473F0">
            <w:r w:rsidRPr="006473F0">
              <w:t>Modesta Čėsnienė</w:t>
            </w:r>
          </w:p>
        </w:tc>
      </w:tr>
      <w:tr w:rsidR="00780EE6" w14:paraId="09D2D476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D8AE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45F5" w14:textId="77777777" w:rsidR="00780EE6" w:rsidRPr="00A013C4" w:rsidRDefault="00780EE6" w:rsidP="00A013C4">
            <w:hyperlink r:id="rId67" w:history="1">
              <w:r w:rsidRPr="00A013C4">
                <w:rPr>
                  <w:rStyle w:val="Hipersaitas"/>
                  <w:color w:val="auto"/>
                  <w:u w:val="none"/>
                </w:rPr>
                <w:t>TP-86 Dėl 2023 metų Raseinių rajono kultūros centro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8B10" w14:textId="77777777" w:rsidR="00780EE6" w:rsidRPr="00A013C4" w:rsidRDefault="00780EE6" w:rsidP="00A013C4">
            <w:r w:rsidRPr="00A013C4">
              <w:t xml:space="preserve">Inga </w:t>
            </w:r>
            <w:proofErr w:type="spellStart"/>
            <w:r w:rsidRPr="00A013C4">
              <w:t>Šatkauskienė</w:t>
            </w:r>
            <w:proofErr w:type="spellEnd"/>
          </w:p>
        </w:tc>
      </w:tr>
      <w:tr w:rsidR="00780EE6" w14:paraId="3DD3048A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D6FB5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5F7B" w14:textId="77777777" w:rsidR="00780EE6" w:rsidRPr="00A013C4" w:rsidRDefault="00780EE6" w:rsidP="00A013C4">
            <w:hyperlink r:id="rId68" w:history="1">
              <w:r w:rsidRPr="00A013C4">
                <w:rPr>
                  <w:rStyle w:val="Hipersaitas"/>
                  <w:color w:val="auto"/>
                  <w:u w:val="none"/>
                </w:rPr>
                <w:t>TP-87 Dėl 2023 metų Raseinių krašto istorijos muziejaus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9461" w14:textId="77777777" w:rsidR="00780EE6" w:rsidRPr="00A013C4" w:rsidRDefault="00780EE6" w:rsidP="00A013C4">
            <w:r w:rsidRPr="00A013C4">
              <w:t xml:space="preserve">Birutė </w:t>
            </w:r>
            <w:proofErr w:type="spellStart"/>
            <w:r w:rsidRPr="00A013C4">
              <w:t>Kulpinskaitė</w:t>
            </w:r>
            <w:proofErr w:type="spellEnd"/>
          </w:p>
        </w:tc>
      </w:tr>
      <w:tr w:rsidR="00780EE6" w14:paraId="5FD09B2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1EE8F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C847" w14:textId="77777777" w:rsidR="00780EE6" w:rsidRPr="00A013C4" w:rsidRDefault="00780EE6" w:rsidP="00A013C4">
            <w:hyperlink r:id="rId69" w:history="1">
              <w:r w:rsidRPr="00A013C4">
                <w:rPr>
                  <w:rStyle w:val="Hipersaitas"/>
                  <w:color w:val="auto"/>
                  <w:u w:val="none"/>
                </w:rPr>
                <w:t>TP-88 Dėl 2023 metų Raseinių Marcelijaus Martinaičio viešosios bibliotekos metinių ataskaitų rinkinio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2DF2" w14:textId="77777777" w:rsidR="00780EE6" w:rsidRPr="00A013C4" w:rsidRDefault="00780EE6" w:rsidP="00A013C4">
            <w:r w:rsidRPr="00A013C4">
              <w:t>Daina Sutkevičienė</w:t>
            </w:r>
          </w:p>
        </w:tc>
      </w:tr>
      <w:tr w:rsidR="00780EE6" w14:paraId="229216CD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9D02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2E25" w14:textId="77777777" w:rsidR="00780EE6" w:rsidRPr="00A013C4" w:rsidRDefault="00780EE6" w:rsidP="00A013C4">
            <w:hyperlink r:id="rId70" w:history="1">
              <w:r w:rsidRPr="00A013C4">
                <w:rPr>
                  <w:rStyle w:val="Hipersaitas"/>
                  <w:color w:val="auto"/>
                  <w:u w:val="none"/>
                </w:rPr>
                <w:t xml:space="preserve">TP-89 Dėl Raseinių Marcelijaus Martinaičio viešosios bibliotekos </w:t>
              </w:r>
              <w:proofErr w:type="spellStart"/>
              <w:r w:rsidRPr="00A013C4">
                <w:rPr>
                  <w:rStyle w:val="Hipersaitas"/>
                  <w:color w:val="auto"/>
                  <w:u w:val="none"/>
                </w:rPr>
                <w:t>Berteškių</w:t>
              </w:r>
              <w:proofErr w:type="spellEnd"/>
              <w:r w:rsidRPr="00A013C4">
                <w:rPr>
                  <w:rStyle w:val="Hipersaitas"/>
                  <w:color w:val="auto"/>
                  <w:u w:val="none"/>
                </w:rPr>
                <w:t xml:space="preserve">, </w:t>
              </w:r>
              <w:proofErr w:type="spellStart"/>
              <w:r w:rsidRPr="00A013C4">
                <w:rPr>
                  <w:rStyle w:val="Hipersaitas"/>
                  <w:color w:val="auto"/>
                  <w:u w:val="none"/>
                </w:rPr>
                <w:t>Pašaltuonio</w:t>
              </w:r>
              <w:proofErr w:type="spellEnd"/>
              <w:r w:rsidRPr="00A013C4">
                <w:rPr>
                  <w:rStyle w:val="Hipersaitas"/>
                  <w:color w:val="auto"/>
                  <w:u w:val="none"/>
                </w:rPr>
                <w:t xml:space="preserve">, </w:t>
              </w:r>
              <w:proofErr w:type="spellStart"/>
              <w:r w:rsidRPr="00A013C4">
                <w:rPr>
                  <w:rStyle w:val="Hipersaitas"/>
                  <w:color w:val="auto"/>
                  <w:u w:val="none"/>
                </w:rPr>
                <w:t>Pramedžiavos</w:t>
              </w:r>
              <w:proofErr w:type="spellEnd"/>
              <w:r w:rsidRPr="00A013C4">
                <w:rPr>
                  <w:rStyle w:val="Hipersaitas"/>
                  <w:color w:val="auto"/>
                  <w:u w:val="none"/>
                </w:rPr>
                <w:t xml:space="preserve"> filialų veiklos nutraukimo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01CE" w14:textId="77777777" w:rsidR="00780EE6" w:rsidRPr="00A013C4" w:rsidRDefault="00780EE6" w:rsidP="00A013C4">
            <w:r w:rsidRPr="00A013C4">
              <w:t>Judita Radavičienė</w:t>
            </w:r>
          </w:p>
        </w:tc>
      </w:tr>
      <w:tr w:rsidR="00780EE6" w14:paraId="47DD3A79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17D94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7F11" w14:textId="77777777" w:rsidR="00780EE6" w:rsidRPr="00A013C4" w:rsidRDefault="00780EE6" w:rsidP="00A013C4">
            <w:hyperlink r:id="rId71" w:history="1">
              <w:r w:rsidRPr="00A013C4">
                <w:rPr>
                  <w:rStyle w:val="Hipersaitas"/>
                  <w:color w:val="auto"/>
                  <w:u w:val="none"/>
                </w:rPr>
                <w:t>TP-91 Dėl Raseinių rajono savivaldybės švietimo tarybos sudėties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8305" w14:textId="77777777" w:rsidR="00780EE6" w:rsidRPr="00A013C4" w:rsidRDefault="00780EE6" w:rsidP="00A013C4">
            <w:r w:rsidRPr="00A013C4">
              <w:t xml:space="preserve">Asta </w:t>
            </w:r>
            <w:proofErr w:type="spellStart"/>
            <w:r w:rsidRPr="00A013C4">
              <w:t>Pagarauskaitė</w:t>
            </w:r>
            <w:proofErr w:type="spellEnd"/>
          </w:p>
        </w:tc>
      </w:tr>
      <w:tr w:rsidR="00780EE6" w14:paraId="57CAD531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8FDC4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BF876" w14:textId="77777777" w:rsidR="00780EE6" w:rsidRPr="00A013C4" w:rsidRDefault="00780EE6" w:rsidP="00A013C4">
            <w:hyperlink r:id="rId72" w:history="1">
              <w:r w:rsidRPr="00A013C4">
                <w:rPr>
                  <w:rStyle w:val="Hipersaitas"/>
                  <w:color w:val="auto"/>
                  <w:u w:val="none"/>
                </w:rPr>
                <w:t>TP-92 Dėl pritarimo asociacijos „Raseinių krepšinis“ 2024 metų sporto programos daliniam finansavimui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7972" w14:textId="77777777" w:rsidR="00780EE6" w:rsidRPr="00A013C4" w:rsidRDefault="00780EE6" w:rsidP="00A013C4">
            <w:r w:rsidRPr="00A013C4">
              <w:t xml:space="preserve">Asta </w:t>
            </w:r>
            <w:proofErr w:type="spellStart"/>
            <w:r w:rsidRPr="00A013C4">
              <w:t>Pagarauskaitė</w:t>
            </w:r>
            <w:proofErr w:type="spellEnd"/>
          </w:p>
        </w:tc>
      </w:tr>
      <w:tr w:rsidR="00780EE6" w14:paraId="7B25B598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19D48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9CE4" w14:textId="77777777" w:rsidR="00780EE6" w:rsidRPr="00A013C4" w:rsidRDefault="00780EE6" w:rsidP="00A013C4">
            <w:hyperlink r:id="rId73" w:history="1">
              <w:r w:rsidRPr="00A013C4">
                <w:rPr>
                  <w:rStyle w:val="Hipersaitas"/>
                  <w:color w:val="auto"/>
                  <w:u w:val="none"/>
                </w:rPr>
                <w:t>TP-104 Dėl Raseinių rajono savivaldybės tarybos 2023 m. gegužės 11 d. sprendimo Nr. TS-122 „Dėl Raseinių rajono savivaldybės bendrojo ugdymo ir formalųjį švietimą papildančio ugdymo mokyklų vaikų vasaros stovyklų projektų finansavimo tvarkos aprašo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801E" w14:textId="77777777" w:rsidR="00780EE6" w:rsidRPr="00A013C4" w:rsidRDefault="00780EE6" w:rsidP="00A013C4">
            <w:r w:rsidRPr="00A013C4">
              <w:t>Danutė Vizbarienė</w:t>
            </w:r>
          </w:p>
        </w:tc>
      </w:tr>
      <w:tr w:rsidR="00780EE6" w14:paraId="5C2D05B3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78FC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439F" w14:textId="77777777" w:rsidR="00780EE6" w:rsidRPr="00A013C4" w:rsidRDefault="00780EE6" w:rsidP="00A013C4">
            <w:hyperlink r:id="rId74" w:history="1">
              <w:r w:rsidRPr="00A013C4">
                <w:rPr>
                  <w:rStyle w:val="Hipersaitas"/>
                  <w:color w:val="auto"/>
                  <w:u w:val="none"/>
                </w:rPr>
                <w:t>TP-108 Dėl pritarimo dalyvauti Jaunimo užimtumo vasarą ir integracijos į darbo rinką projektų finansavimo 2024 metais konkurse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1024" w14:textId="77777777" w:rsidR="00780EE6" w:rsidRPr="00A013C4" w:rsidRDefault="00780EE6" w:rsidP="00A013C4">
            <w:r w:rsidRPr="00A013C4">
              <w:t xml:space="preserve">Gintarė </w:t>
            </w:r>
            <w:proofErr w:type="spellStart"/>
            <w:r w:rsidRPr="00A013C4">
              <w:t>Žemgulė</w:t>
            </w:r>
            <w:proofErr w:type="spellEnd"/>
          </w:p>
        </w:tc>
      </w:tr>
      <w:tr w:rsidR="00780EE6" w14:paraId="2DB68F2B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08EF3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E1D6" w14:textId="77777777" w:rsidR="00780EE6" w:rsidRPr="00A013C4" w:rsidRDefault="00780EE6" w:rsidP="00A013C4">
            <w:hyperlink r:id="rId75" w:history="1">
              <w:r w:rsidRPr="00A013C4">
                <w:rPr>
                  <w:rStyle w:val="Hipersaitas"/>
                  <w:color w:val="auto"/>
                  <w:u w:val="none"/>
                </w:rPr>
                <w:t>TP-109 Dėl įkainių už pagrindinės ir pakartotinės sesijų valstybinių ir mokyklinių brandos egzaminų vykdymą, mokyklinių brandos egzaminų kandidatų darbų vertinimą ir apeliacijų nagrinėjimą, tarpinių patikrinimų vykdymą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9541" w14:textId="77777777" w:rsidR="00780EE6" w:rsidRPr="00A013C4" w:rsidRDefault="00780EE6" w:rsidP="00A013C4">
            <w:r w:rsidRPr="00A013C4">
              <w:t xml:space="preserve">Kristina </w:t>
            </w:r>
            <w:proofErr w:type="spellStart"/>
            <w:r w:rsidRPr="00A013C4">
              <w:t>Bendžiūtė</w:t>
            </w:r>
            <w:proofErr w:type="spellEnd"/>
          </w:p>
        </w:tc>
      </w:tr>
      <w:tr w:rsidR="00780EE6" w14:paraId="5B080515" w14:textId="77777777" w:rsidTr="00780EE6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F3312" w14:textId="77777777" w:rsidR="00780EE6" w:rsidRPr="00193CFC" w:rsidRDefault="00780EE6" w:rsidP="00780EE6">
            <w:pPr>
              <w:pStyle w:val="Sraopastraipa"/>
              <w:numPr>
                <w:ilvl w:val="0"/>
                <w:numId w:val="31"/>
              </w:numPr>
              <w:ind w:left="0" w:firstLine="0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1A33" w14:textId="77777777" w:rsidR="00780EE6" w:rsidRPr="00A013C4" w:rsidRDefault="00780EE6" w:rsidP="00A013C4">
            <w:hyperlink r:id="rId76" w:history="1">
              <w:r w:rsidRPr="00A013C4">
                <w:rPr>
                  <w:rStyle w:val="Hipersaitas"/>
                  <w:color w:val="auto"/>
                  <w:u w:val="none"/>
                </w:rPr>
                <w:t>TP-114 Dėl Raseinių rajono bendrojo ugdymo mokyklų abiturientų ir mokytojų apdovanojimų už brandos egzaminų rezultatus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D624" w14:textId="10E73BC9" w:rsidR="00780EE6" w:rsidRPr="00A013C4" w:rsidRDefault="00A013C4" w:rsidP="00A013C4">
            <w:r>
              <w:t xml:space="preserve">Odeta </w:t>
            </w:r>
            <w:proofErr w:type="spellStart"/>
            <w:r>
              <w:t>Borkertienė</w:t>
            </w:r>
            <w:proofErr w:type="spellEnd"/>
          </w:p>
        </w:tc>
      </w:tr>
    </w:tbl>
    <w:p w14:paraId="21A56F5A" w14:textId="77777777" w:rsidR="006733C1" w:rsidRDefault="006733C1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553E92" w14:textId="1C9ACC93" w:rsidR="001F3035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Nuo</w:t>
      </w:r>
      <w:r w:rsidR="00A013C4">
        <w:rPr>
          <w:rFonts w:eastAsia="Calibri"/>
        </w:rPr>
        <w:t xml:space="preserve"> sekančio</w:t>
      </w:r>
      <w:r>
        <w:rPr>
          <w:rFonts w:eastAsia="Calibri"/>
        </w:rPr>
        <w:t xml:space="preserve"> klausimo svarstymo nusišalina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3C00AD8D" w14:textId="766EAFC7" w:rsid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2017C17C" w14:textId="0FFC7FB8" w:rsidR="00603B22" w:rsidRPr="00691E2C" w:rsidRDefault="00603B22" w:rsidP="00BB153C">
      <w:pPr>
        <w:spacing w:line="360" w:lineRule="auto"/>
        <w:jc w:val="both"/>
      </w:pPr>
      <w:r w:rsidRPr="00691E2C">
        <w:rPr>
          <w:rFonts w:eastAsia="Calibri"/>
        </w:rPr>
        <w:t>1. SVARSTYTA.“</w:t>
      </w:r>
      <w:r w:rsidRPr="00691E2C">
        <w:t xml:space="preserve"> </w:t>
      </w:r>
      <w:hyperlink r:id="rId77" w:history="1">
        <w:r w:rsidRPr="00780EE6">
          <w:rPr>
            <w:rStyle w:val="Hipersaitas"/>
            <w:color w:val="auto"/>
            <w:u w:val="none"/>
          </w:rPr>
          <w:t>TP-119 Dėl 2024 metų Raseinių rajono savivaldybės biudžeto pakeitimo</w:t>
        </w:r>
      </w:hyperlink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4A666C1E" w14:textId="3FADA133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Pranešėja–</w:t>
      </w:r>
      <w:r>
        <w:rPr>
          <w:rFonts w:eastAsia="Calibri"/>
        </w:rPr>
        <w:t>Dalia Andriulienė</w:t>
      </w:r>
      <w:r w:rsidRPr="00691E2C">
        <w:rPr>
          <w:rFonts w:eastAsia="Calibri"/>
        </w:rPr>
        <w:t>.</w:t>
      </w:r>
    </w:p>
    <w:p w14:paraId="564E8BF8" w14:textId="77777777" w:rsidR="00603B22" w:rsidRPr="00A013C4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>Pranešėja pristatė sprendimo projektą. Klausimų nėra.</w:t>
      </w:r>
    </w:p>
    <w:p w14:paraId="1E5C9777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612B790F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BD02391" w14:textId="44EAFC59" w:rsid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BALSAVO:  „už“</w:t>
      </w:r>
      <w:r w:rsidR="00BB153C">
        <w:rPr>
          <w:rFonts w:eastAsia="Calibri"/>
        </w:rPr>
        <w:t xml:space="preserve"> </w:t>
      </w:r>
      <w:r w:rsidRPr="00603B22">
        <w:rPr>
          <w:rFonts w:eastAsia="Calibri"/>
        </w:rPr>
        <w:t>-</w:t>
      </w:r>
      <w:r w:rsidR="00BB153C">
        <w:rPr>
          <w:rFonts w:eastAsia="Calibri"/>
        </w:rPr>
        <w:t xml:space="preserve"> </w:t>
      </w:r>
      <w:r w:rsidRPr="00603B22">
        <w:rPr>
          <w:rFonts w:eastAsia="Calibri"/>
        </w:rPr>
        <w:t xml:space="preserve">4 (vienbalsiai). PRITARTA. </w:t>
      </w:r>
    </w:p>
    <w:p w14:paraId="7E893435" w14:textId="50AE488B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6EF1CE62" w14:textId="77777777" w:rsidR="00603B22" w:rsidRDefault="00603B22" w:rsidP="00BB153C">
      <w:pPr>
        <w:spacing w:line="360" w:lineRule="auto"/>
        <w:jc w:val="both"/>
      </w:pPr>
      <w:r w:rsidRPr="00691E2C">
        <w:rPr>
          <w:rFonts w:eastAsia="Calibri"/>
        </w:rPr>
        <w:t>2. SVARSTYTA.</w:t>
      </w:r>
      <w:r>
        <w:rPr>
          <w:rFonts w:eastAsia="Calibri"/>
        </w:rPr>
        <w:t xml:space="preserve"> „</w:t>
      </w:r>
      <w:r w:rsidRPr="00780EE6">
        <w:t>TP-115 Dėl 2023 metų Raseinių rajono savivaldybės Kontrolės ir audito tarnybos metinių ataskaitų rinkinio patvirtinimo</w:t>
      </w:r>
      <w:r>
        <w:t>“</w:t>
      </w:r>
    </w:p>
    <w:p w14:paraId="780FDFEC" w14:textId="099F7F6D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Pranešėja–</w:t>
      </w:r>
      <w:r w:rsidRPr="00603B22">
        <w:rPr>
          <w:rFonts w:eastAsia="Calibri"/>
        </w:rPr>
        <w:t xml:space="preserve">Lina </w:t>
      </w:r>
      <w:proofErr w:type="spellStart"/>
      <w:r w:rsidRPr="00603B22">
        <w:rPr>
          <w:rFonts w:eastAsia="Calibri"/>
        </w:rPr>
        <w:t>Melėšienė</w:t>
      </w:r>
      <w:proofErr w:type="spellEnd"/>
      <w:r w:rsidRPr="00603B22">
        <w:rPr>
          <w:rFonts w:eastAsia="Calibri"/>
        </w:rPr>
        <w:t>.</w:t>
      </w:r>
    </w:p>
    <w:p w14:paraId="140E4CA2" w14:textId="77777777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 Klausimų nėra.</w:t>
      </w:r>
    </w:p>
    <w:p w14:paraId="039EABE9" w14:textId="411FEE52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935C0F0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F2BC90D" w14:textId="79A6F692" w:rsidR="00603B22" w:rsidRDefault="00603B22" w:rsidP="00A013C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BALSAVO:  „už“-</w:t>
      </w:r>
      <w:r>
        <w:rPr>
          <w:rFonts w:eastAsia="Calibri"/>
        </w:rPr>
        <w:t xml:space="preserve"> 5</w:t>
      </w:r>
      <w:r w:rsidRPr="00691E2C">
        <w:rPr>
          <w:rFonts w:eastAsia="Calibri"/>
        </w:rPr>
        <w:t xml:space="preserve"> (vienbalsiai). PRITARTA. </w:t>
      </w:r>
    </w:p>
    <w:p w14:paraId="22AE64DB" w14:textId="59B05441" w:rsidR="00603B22" w:rsidRDefault="00603B22" w:rsidP="00BB153C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>
        <w:t>TP-60 Dėl 2023 metų Raseinių lopšelio-darželio „Saulutė“</w:t>
      </w:r>
      <w:r>
        <w:t xml:space="preserve"> </w:t>
      </w:r>
      <w:r>
        <w:t>metinių ataskaitų rinkinio patvirtinimo“</w:t>
      </w:r>
    </w:p>
    <w:p w14:paraId="175FF68F" w14:textId="294730F2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- Indrė </w:t>
      </w:r>
      <w:proofErr w:type="spellStart"/>
      <w:r>
        <w:rPr>
          <w:rFonts w:eastAsia="Calibri"/>
        </w:rPr>
        <w:t>Matevičienė</w:t>
      </w:r>
      <w:proofErr w:type="spellEnd"/>
      <w:r w:rsidRPr="00603B22">
        <w:rPr>
          <w:rFonts w:eastAsia="Calibri"/>
        </w:rPr>
        <w:t>.</w:t>
      </w:r>
    </w:p>
    <w:p w14:paraId="5782987D" w14:textId="37885194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BE092E">
        <w:rPr>
          <w:rFonts w:eastAsia="Calibri"/>
        </w:rPr>
        <w:t xml:space="preserve"> O </w:t>
      </w:r>
      <w:proofErr w:type="spellStart"/>
      <w:r w:rsidR="00BE092E">
        <w:rPr>
          <w:rFonts w:eastAsia="Calibri"/>
        </w:rPr>
        <w:t>Borkertienė</w:t>
      </w:r>
      <w:proofErr w:type="spellEnd"/>
      <w:r w:rsidR="00BE092E">
        <w:rPr>
          <w:rFonts w:eastAsia="Calibri"/>
        </w:rPr>
        <w:t xml:space="preserve"> klausia kiek įstaigoje yra logopedų ir kokia laukiančių vaikų eilė.</w:t>
      </w:r>
      <w:r w:rsidRPr="00603B22">
        <w:rPr>
          <w:rFonts w:eastAsia="Calibri"/>
        </w:rPr>
        <w:t xml:space="preserve"> </w:t>
      </w:r>
      <w:r w:rsidR="00BE092E">
        <w:rPr>
          <w:rFonts w:eastAsia="Calibri"/>
        </w:rPr>
        <w:t xml:space="preserve">Pirmininkė domisi vaiko pasiekimo aplankais, klausia ar bus tęsiamos </w:t>
      </w:r>
      <w:proofErr w:type="spellStart"/>
      <w:r w:rsidR="00BE092E">
        <w:rPr>
          <w:rFonts w:eastAsia="Calibri"/>
        </w:rPr>
        <w:t>Robotiados</w:t>
      </w:r>
      <w:proofErr w:type="spellEnd"/>
      <w:r w:rsidR="00BE092E">
        <w:rPr>
          <w:rFonts w:eastAsia="Calibri"/>
        </w:rPr>
        <w:t xml:space="preserve"> veiklos. A. Jermolajevas domisi maitinimo organizavimu. Pranešėja pateikė atsakymus į užduotus klausimus. Daugiau k</w:t>
      </w:r>
      <w:r w:rsidRPr="00603B22">
        <w:rPr>
          <w:rFonts w:eastAsia="Calibri"/>
        </w:rPr>
        <w:t>lausimų nėra.</w:t>
      </w:r>
    </w:p>
    <w:p w14:paraId="4820CF03" w14:textId="08DADE8E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2DB26EEC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1561C7E" w14:textId="77777777" w:rsidR="00603B22" w:rsidRPr="00BE092E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E092E">
        <w:rPr>
          <w:rFonts w:eastAsia="Calibri"/>
          <w:color w:val="000000" w:themeColor="text1"/>
        </w:rPr>
        <w:t xml:space="preserve">BALSAVO:  „už“- 5 (vienbalsiai). PRITARTA. </w:t>
      </w:r>
    </w:p>
    <w:p w14:paraId="40E7A284" w14:textId="1921B933" w:rsidR="00603B22" w:rsidRDefault="00603B22" w:rsidP="00BB153C">
      <w:pPr>
        <w:spacing w:line="360" w:lineRule="auto"/>
        <w:jc w:val="both"/>
      </w:pP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603B22">
        <w:t>TP-61 Dėl 2023 metų Raseinių r. Ariogalos lopšelio-darželio metinių ataskaitų rinkinio patvirtinimo</w:t>
      </w:r>
      <w:r>
        <w:t>“</w:t>
      </w:r>
    </w:p>
    <w:p w14:paraId="11528A7B" w14:textId="1033327E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-</w:t>
      </w:r>
      <w:r w:rsidRPr="00603B22">
        <w:rPr>
          <w:color w:val="000000"/>
        </w:rPr>
        <w:t xml:space="preserve"> </w:t>
      </w:r>
      <w:r>
        <w:rPr>
          <w:color w:val="000000"/>
        </w:rPr>
        <w:t xml:space="preserve">Ieva </w:t>
      </w:r>
      <w:proofErr w:type="spellStart"/>
      <w:r>
        <w:rPr>
          <w:color w:val="000000"/>
        </w:rPr>
        <w:t>Berštautaitė</w:t>
      </w:r>
      <w:proofErr w:type="spellEnd"/>
      <w:r w:rsidRPr="00603B22">
        <w:rPr>
          <w:rFonts w:eastAsia="Calibri"/>
        </w:rPr>
        <w:t>.</w:t>
      </w:r>
    </w:p>
    <w:p w14:paraId="26975312" w14:textId="7023134F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381950">
        <w:rPr>
          <w:rFonts w:eastAsia="Calibri"/>
        </w:rPr>
        <w:t xml:space="preserve"> </w:t>
      </w:r>
      <w:r w:rsidR="00381950">
        <w:rPr>
          <w:rFonts w:eastAsia="Calibri"/>
        </w:rPr>
        <w:t xml:space="preserve">O </w:t>
      </w:r>
      <w:proofErr w:type="spellStart"/>
      <w:r w:rsidR="00381950">
        <w:rPr>
          <w:rFonts w:eastAsia="Calibri"/>
        </w:rPr>
        <w:t>Borkertienė</w:t>
      </w:r>
      <w:proofErr w:type="spellEnd"/>
      <w:r w:rsidR="00381950">
        <w:rPr>
          <w:rFonts w:eastAsia="Calibri"/>
        </w:rPr>
        <w:t xml:space="preserve"> klausia kiek įstaigoje yra logopedų ir kokia laukiančių vaikų eilė.</w:t>
      </w:r>
      <w:r w:rsidR="00381950" w:rsidRPr="00603B22">
        <w:rPr>
          <w:rFonts w:eastAsia="Calibri"/>
        </w:rPr>
        <w:t xml:space="preserve"> </w:t>
      </w:r>
      <w:r w:rsidR="00381950">
        <w:rPr>
          <w:rFonts w:eastAsia="Calibri"/>
        </w:rPr>
        <w:t>Pranešėja informavo, kad trūksta logopedų. Pirmininkė domisi kokio amžiaus vaikai naudojasi išmaniosiomis įsigytomis technologijomis. Pranešėja informavo, kad nuo 2 metų. Pirmininkė domisi psichologų konsultacijų skaičiumi darbuotojams. Pranešėja atsakė į klausimą. Daugiau k</w:t>
      </w:r>
      <w:r w:rsidRPr="00603B22">
        <w:rPr>
          <w:rFonts w:eastAsia="Calibri"/>
        </w:rPr>
        <w:t>lausimų nėra.</w:t>
      </w:r>
    </w:p>
    <w:p w14:paraId="165AB0D5" w14:textId="4F07F466" w:rsidR="00603B22" w:rsidRPr="00381950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Posėdžio pirminink</w:t>
      </w:r>
      <w:r w:rsidR="00BB153C">
        <w:rPr>
          <w:rFonts w:eastAsia="Calibri"/>
          <w:color w:val="000000" w:themeColor="text1"/>
        </w:rPr>
        <w:t>ė</w:t>
      </w:r>
      <w:r w:rsidRPr="00381950">
        <w:rPr>
          <w:rFonts w:eastAsia="Calibri"/>
          <w:color w:val="000000" w:themeColor="text1"/>
        </w:rPr>
        <w:t xml:space="preserve"> pakvietė balsuoti už sprendimo projektą.</w:t>
      </w:r>
    </w:p>
    <w:p w14:paraId="303EA64F" w14:textId="77777777" w:rsidR="00603B22" w:rsidRPr="00381950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6E7EF0C0" w14:textId="77777777" w:rsidR="00603B22" w:rsidRPr="00381950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 xml:space="preserve">BALSAVO:  „už“- 5 (vienbalsiai). PRITARTA. </w:t>
      </w:r>
    </w:p>
    <w:p w14:paraId="46B42170" w14:textId="185D6BAE" w:rsidR="00603B22" w:rsidRDefault="00603B22" w:rsidP="00BB153C">
      <w:pPr>
        <w:spacing w:line="360" w:lineRule="auto"/>
        <w:jc w:val="both"/>
      </w:pPr>
      <w:r>
        <w:rPr>
          <w:rFonts w:eastAsia="Calibri"/>
        </w:rPr>
        <w:t>5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603B22">
        <w:t>TP-62 Dėl 2023 metų Raseinių lopšelio-darželio „Liepaitė“ metinių ataskaitų rinkinio patvirtinimo</w:t>
      </w:r>
      <w:r>
        <w:t>“</w:t>
      </w:r>
      <w:r>
        <w:t>.</w:t>
      </w:r>
    </w:p>
    <w:p w14:paraId="077392A5" w14:textId="11B8EF4D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-</w:t>
      </w:r>
      <w:r w:rsidRPr="00603B22">
        <w:rPr>
          <w:color w:val="000000"/>
        </w:rPr>
        <w:t xml:space="preserve"> Aušra Jankauskienė</w:t>
      </w:r>
      <w:r w:rsidRPr="00603B22">
        <w:rPr>
          <w:rFonts w:eastAsia="Calibri"/>
        </w:rPr>
        <w:t>.</w:t>
      </w:r>
    </w:p>
    <w:p w14:paraId="77CD65F5" w14:textId="6C7A0C2A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 xml:space="preserve">Pranešėja pristatė sprendimo projektą. </w:t>
      </w:r>
      <w:r w:rsidR="00C6780A">
        <w:rPr>
          <w:rFonts w:eastAsia="Calibri"/>
        </w:rPr>
        <w:t xml:space="preserve">O </w:t>
      </w:r>
      <w:proofErr w:type="spellStart"/>
      <w:r w:rsidR="00C6780A">
        <w:rPr>
          <w:rFonts w:eastAsia="Calibri"/>
        </w:rPr>
        <w:t>Borkertienė</w:t>
      </w:r>
      <w:proofErr w:type="spellEnd"/>
      <w:r w:rsidR="00C6780A">
        <w:rPr>
          <w:rFonts w:eastAsia="Calibri"/>
        </w:rPr>
        <w:t xml:space="preserve"> klausia kiek įstaigoje yra logopedų ir </w:t>
      </w:r>
      <w:r w:rsidR="00C6780A">
        <w:rPr>
          <w:rFonts w:eastAsia="Calibri"/>
        </w:rPr>
        <w:t>ar užtikrinami vaikų specialieji poreikiai</w:t>
      </w:r>
      <w:r w:rsidR="00C6780A">
        <w:rPr>
          <w:rFonts w:eastAsia="Calibri"/>
        </w:rPr>
        <w:t>.</w:t>
      </w:r>
      <w:r w:rsidR="00C6780A">
        <w:rPr>
          <w:rFonts w:eastAsia="Calibri"/>
        </w:rPr>
        <w:t xml:space="preserve"> Pirmininkė domisi kokie 2024 m. veiklos prioritetai. </w:t>
      </w:r>
      <w:bookmarkStart w:id="2" w:name="_Hlk162360892"/>
      <w:r w:rsidR="00C6780A">
        <w:rPr>
          <w:rFonts w:eastAsia="Calibri"/>
        </w:rPr>
        <w:t>Pranešėja į užduotus klausimus atsakė. Daugiau k</w:t>
      </w:r>
      <w:r w:rsidRPr="00603B22">
        <w:rPr>
          <w:rFonts w:eastAsia="Calibri"/>
        </w:rPr>
        <w:t>lausimų nėra.</w:t>
      </w:r>
      <w:bookmarkEnd w:id="2"/>
    </w:p>
    <w:p w14:paraId="1DCD53AE" w14:textId="12E95A54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C6780A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90FEE6F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233B0951" w14:textId="77777777" w:rsidR="00603B22" w:rsidRPr="00C6780A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6780A">
        <w:rPr>
          <w:rFonts w:eastAsia="Calibri"/>
          <w:color w:val="000000" w:themeColor="text1"/>
        </w:rPr>
        <w:t xml:space="preserve">BALSAVO:  „už“- 5 (vienbalsiai). PRITARTA. </w:t>
      </w:r>
    </w:p>
    <w:p w14:paraId="2CA93D2F" w14:textId="7F977615" w:rsidR="00381950" w:rsidRDefault="00381950" w:rsidP="00BB153C">
      <w:pPr>
        <w:spacing w:line="360" w:lineRule="auto"/>
        <w:jc w:val="both"/>
      </w:pPr>
      <w:r>
        <w:rPr>
          <w:rFonts w:eastAsia="Calibri"/>
        </w:rPr>
        <w:t>6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381950">
        <w:t>TP-63 Dėl 2023 metų Raseinių r. Betygalos Maironio pagrindinės mokyklos metinių ataskaitų rinkinio patvirtinimo</w:t>
      </w:r>
      <w:r>
        <w:t>“.</w:t>
      </w:r>
    </w:p>
    <w:p w14:paraId="739D0EBC" w14:textId="2F990FEF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</w:t>
      </w:r>
      <w:r>
        <w:rPr>
          <w:rFonts w:eastAsia="Calibri"/>
        </w:rPr>
        <w:t>–</w:t>
      </w:r>
      <w:r w:rsidRPr="00603B22">
        <w:rPr>
          <w:color w:val="000000"/>
        </w:rPr>
        <w:t xml:space="preserve"> </w:t>
      </w:r>
      <w:r>
        <w:rPr>
          <w:color w:val="000000"/>
        </w:rPr>
        <w:t xml:space="preserve">Darė </w:t>
      </w:r>
      <w:proofErr w:type="spellStart"/>
      <w:r>
        <w:rPr>
          <w:color w:val="000000"/>
        </w:rPr>
        <w:t>Zurlienė</w:t>
      </w:r>
      <w:proofErr w:type="spellEnd"/>
      <w:r w:rsidRPr="00603B22">
        <w:rPr>
          <w:rFonts w:eastAsia="Calibri"/>
        </w:rPr>
        <w:t>.</w:t>
      </w:r>
    </w:p>
    <w:p w14:paraId="6B4B3A41" w14:textId="20744ECB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lastRenderedPageBreak/>
        <w:t xml:space="preserve">Pranešėja pristatė sprendimo projektą. </w:t>
      </w:r>
      <w:r w:rsidR="00C6780A">
        <w:rPr>
          <w:rFonts w:eastAsia="Calibri"/>
        </w:rPr>
        <w:t>A. Mielinis klausia kodėl sumažėjo etatų skaičius finansuojamų iš mokymo krepšelio</w:t>
      </w:r>
      <w:r w:rsidR="00BB153C">
        <w:rPr>
          <w:rFonts w:eastAsia="Calibri"/>
        </w:rPr>
        <w:t xml:space="preserve"> lėšų</w:t>
      </w:r>
      <w:r w:rsidR="00C6780A">
        <w:rPr>
          <w:rFonts w:eastAsia="Calibri"/>
        </w:rPr>
        <w:t xml:space="preserve">, o atitinkamai padidėjo iš </w:t>
      </w:r>
      <w:r w:rsidR="00BB153C">
        <w:rPr>
          <w:rFonts w:eastAsia="Calibri"/>
        </w:rPr>
        <w:t>S</w:t>
      </w:r>
      <w:r w:rsidR="00C6780A">
        <w:rPr>
          <w:rFonts w:eastAsia="Calibri"/>
        </w:rPr>
        <w:t>avivaldybės biudžeto lėšų.</w:t>
      </w:r>
      <w:r w:rsidR="00BB153C">
        <w:rPr>
          <w:rFonts w:eastAsia="Calibri"/>
        </w:rPr>
        <w:t xml:space="preserve"> O. </w:t>
      </w:r>
      <w:proofErr w:type="spellStart"/>
      <w:r w:rsidR="00BB153C">
        <w:rPr>
          <w:rFonts w:eastAsia="Calibri"/>
        </w:rPr>
        <w:t>Borkertienė</w:t>
      </w:r>
      <w:proofErr w:type="spellEnd"/>
      <w:r w:rsidR="00BB153C">
        <w:rPr>
          <w:rFonts w:eastAsia="Calibri"/>
        </w:rPr>
        <w:t xml:space="preserve"> klausia kaip užtikrinamas specialiųjų poreikių turinčių vaikų </w:t>
      </w:r>
      <w:proofErr w:type="spellStart"/>
      <w:r w:rsidR="00BB153C">
        <w:rPr>
          <w:rFonts w:eastAsia="Calibri"/>
        </w:rPr>
        <w:t>logopedinis</w:t>
      </w:r>
      <w:proofErr w:type="spellEnd"/>
      <w:r w:rsidR="00BB153C">
        <w:rPr>
          <w:rFonts w:eastAsia="Calibri"/>
        </w:rPr>
        <w:t xml:space="preserve"> lavinimas. Pirmininkė domisi ar mokykla perka elektronines pratybas. </w:t>
      </w:r>
      <w:r w:rsidR="00BB153C">
        <w:rPr>
          <w:rFonts w:eastAsia="Calibri"/>
        </w:rPr>
        <w:t>Pranešėja į užduotus klausimus atsakė. Daugiau k</w:t>
      </w:r>
      <w:r w:rsidR="00BB153C" w:rsidRPr="00603B22">
        <w:rPr>
          <w:rFonts w:eastAsia="Calibri"/>
        </w:rPr>
        <w:t>lausimų nėra.</w:t>
      </w:r>
    </w:p>
    <w:p w14:paraId="4006C879" w14:textId="37F01D9B" w:rsidR="00381950" w:rsidRPr="00691E2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B153C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5F45A358" w14:textId="7777777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0D985B90" w14:textId="7777777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37866F03" w14:textId="4DAC199B" w:rsidR="00381950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Nuo </w:t>
      </w:r>
      <w:r>
        <w:rPr>
          <w:rFonts w:eastAsia="Calibri"/>
        </w:rPr>
        <w:t xml:space="preserve"> sekančio </w:t>
      </w:r>
      <w:r>
        <w:rPr>
          <w:rFonts w:eastAsia="Calibri"/>
        </w:rPr>
        <w:t xml:space="preserve">klausimo svarstymo nusišalina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2C644B72" w14:textId="5E5F21A7" w:rsidR="00381950" w:rsidRPr="00381950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</w:t>
      </w:r>
      <w:r>
        <w:rPr>
          <w:rFonts w:eastAsia="Calibri"/>
        </w:rPr>
        <w:t>.</w:t>
      </w:r>
    </w:p>
    <w:p w14:paraId="1A859BC7" w14:textId="07A699B1" w:rsidR="00381950" w:rsidRDefault="00381950" w:rsidP="00BB153C">
      <w:pPr>
        <w:spacing w:line="360" w:lineRule="auto"/>
        <w:jc w:val="both"/>
      </w:pPr>
      <w:r>
        <w:rPr>
          <w:rFonts w:eastAsia="Calibri"/>
        </w:rPr>
        <w:t>7.</w:t>
      </w:r>
      <w:r w:rsidRPr="00691E2C">
        <w:rPr>
          <w:rFonts w:eastAsia="Calibri"/>
        </w:rPr>
        <w:t xml:space="preserve"> SVARSTYTA.</w:t>
      </w:r>
      <w:r>
        <w:rPr>
          <w:rFonts w:eastAsia="Calibri"/>
        </w:rPr>
        <w:t xml:space="preserve"> „</w:t>
      </w:r>
      <w:r w:rsidRPr="00381950">
        <w:t>TP-64 Dėl 2023 metų Raseinių r. Viduklės Simono Stanevičiaus gimnazijos metinių ataskaitų rinkinio patvirtinimo</w:t>
      </w:r>
      <w:r>
        <w:t>“.</w:t>
      </w:r>
    </w:p>
    <w:p w14:paraId="12B5F165" w14:textId="1656FAE2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>
        <w:rPr>
          <w:color w:val="000000"/>
        </w:rPr>
        <w:t xml:space="preserve">Danutė </w:t>
      </w:r>
      <w:proofErr w:type="spellStart"/>
      <w:r>
        <w:rPr>
          <w:color w:val="000000"/>
        </w:rPr>
        <w:t>Janukienė</w:t>
      </w:r>
      <w:proofErr w:type="spellEnd"/>
      <w:r w:rsidRPr="00603B22">
        <w:rPr>
          <w:rFonts w:eastAsia="Calibri"/>
        </w:rPr>
        <w:t>.</w:t>
      </w:r>
    </w:p>
    <w:p w14:paraId="68FA69D5" w14:textId="408A687D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BB153C">
        <w:rPr>
          <w:rFonts w:eastAsia="Calibri"/>
        </w:rPr>
        <w:t xml:space="preserve"> A. Mielinis domisi kodėl sumažėjo nemokamą maitinimą gaunančių mokinių skaičius. Pranešėja atsakė į klausimą. Daugiau k</w:t>
      </w:r>
      <w:r w:rsidRPr="00603B22">
        <w:rPr>
          <w:rFonts w:eastAsia="Calibri"/>
        </w:rPr>
        <w:t>lausimų nėra.</w:t>
      </w:r>
    </w:p>
    <w:p w14:paraId="69BB0EC8" w14:textId="77777777" w:rsidR="00381950" w:rsidRPr="00691E2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4832F8E8" w14:textId="7777777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>NUTARTA. Pritarti  sprendimo projektui ir teikti jį svarstyti rajono Savivaldybės tarybai.</w:t>
      </w:r>
    </w:p>
    <w:p w14:paraId="6683A57C" w14:textId="3BEEA1C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BALSAVO:  „už“- </w:t>
      </w:r>
      <w:r w:rsidR="002D21B9">
        <w:rPr>
          <w:rFonts w:eastAsia="Calibri"/>
        </w:rPr>
        <w:t>4</w:t>
      </w:r>
      <w:r w:rsidRPr="00BB153C">
        <w:rPr>
          <w:rFonts w:eastAsia="Calibri"/>
        </w:rPr>
        <w:t xml:space="preserve"> (vienbalsiai). PRITARTA. </w:t>
      </w:r>
    </w:p>
    <w:p w14:paraId="700897F7" w14:textId="2196D3A3" w:rsidR="00381950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Toliau p</w:t>
      </w:r>
      <w:r w:rsidR="00381950">
        <w:rPr>
          <w:rFonts w:eastAsia="Calibri"/>
        </w:rPr>
        <w:t xml:space="preserve">irmininkauja A. </w:t>
      </w:r>
      <w:proofErr w:type="spellStart"/>
      <w:r w:rsidR="00381950">
        <w:rPr>
          <w:rFonts w:eastAsia="Calibri"/>
        </w:rPr>
        <w:t>Samienė</w:t>
      </w:r>
      <w:proofErr w:type="spellEnd"/>
      <w:r w:rsidR="00381950">
        <w:rPr>
          <w:rFonts w:eastAsia="Calibri"/>
        </w:rPr>
        <w:t>.</w:t>
      </w:r>
    </w:p>
    <w:p w14:paraId="04FE344B" w14:textId="45276EC8" w:rsidR="00BB153C" w:rsidRDefault="00BB153C" w:rsidP="00BB153C">
      <w:pPr>
        <w:spacing w:line="360" w:lineRule="auto"/>
        <w:jc w:val="both"/>
      </w:pPr>
      <w:r>
        <w:rPr>
          <w:rFonts w:eastAsia="Calibri"/>
        </w:rPr>
        <w:t>8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B153C">
        <w:t>TP-65 Dėl 2023 metų Raseinių r. Ariogalos gimnazijos metinių ataskaitų rinkinio patvirtinimo</w:t>
      </w:r>
      <w:r>
        <w:t>“.</w:t>
      </w:r>
    </w:p>
    <w:p w14:paraId="2728E5F5" w14:textId="5C0DDED1" w:rsidR="00BB153C" w:rsidRPr="00603B2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>s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- </w:t>
      </w:r>
      <w:r>
        <w:rPr>
          <w:color w:val="000000"/>
        </w:rPr>
        <w:t>Arvydas Stankus</w:t>
      </w:r>
      <w:r w:rsidRPr="00603B22">
        <w:rPr>
          <w:rFonts w:eastAsia="Calibri"/>
        </w:rPr>
        <w:t>.</w:t>
      </w:r>
    </w:p>
    <w:p w14:paraId="670AB122" w14:textId="4F4BE1FE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Pranešėja</w:t>
      </w:r>
      <w:r w:rsidRPr="00A04402">
        <w:rPr>
          <w:rFonts w:eastAsia="Calibri"/>
        </w:rPr>
        <w:t>s</w:t>
      </w:r>
      <w:r w:rsidRPr="00A04402">
        <w:rPr>
          <w:rFonts w:eastAsia="Calibri"/>
        </w:rPr>
        <w:t xml:space="preserve"> pristatė sprendimo projektą. </w:t>
      </w:r>
      <w:r w:rsidR="00A04402" w:rsidRPr="00A04402">
        <w:rPr>
          <w:rFonts w:eastAsia="Calibri"/>
        </w:rPr>
        <w:t xml:space="preserve">Pirmininkė domisi už rajoninius ar respublikinius laimėjimus pinigine premija skatinami mokytojai. O. </w:t>
      </w:r>
      <w:proofErr w:type="spellStart"/>
      <w:r w:rsidR="00A04402" w:rsidRPr="00A04402">
        <w:rPr>
          <w:rFonts w:eastAsia="Calibri"/>
        </w:rPr>
        <w:t>Borkertienė</w:t>
      </w:r>
      <w:proofErr w:type="spellEnd"/>
      <w:r w:rsidR="00A04402" w:rsidRPr="00A04402">
        <w:rPr>
          <w:rFonts w:eastAsia="Calibri"/>
        </w:rPr>
        <w:t xml:space="preserve"> domisi pasiekimų rezultatais.</w:t>
      </w:r>
      <w:r w:rsidRPr="00A04402">
        <w:rPr>
          <w:rFonts w:eastAsia="Calibri"/>
        </w:rPr>
        <w:t xml:space="preserve"> </w:t>
      </w:r>
      <w:r w:rsidR="00A04402" w:rsidRPr="00A04402">
        <w:rPr>
          <w:rFonts w:eastAsia="Calibri"/>
        </w:rPr>
        <w:t xml:space="preserve">Pranešėjas atsakė į pateiktus klausimus. </w:t>
      </w:r>
      <w:r w:rsidRPr="00A04402">
        <w:rPr>
          <w:rFonts w:eastAsia="Calibri"/>
        </w:rPr>
        <w:t>Daugiau klausimų nėra.</w:t>
      </w:r>
    </w:p>
    <w:p w14:paraId="203A49FC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Posėdžio pirmininkė pakvietė balsuoti už sprendimo projektą.</w:t>
      </w:r>
    </w:p>
    <w:p w14:paraId="7734F9D9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NUTARTA. Pritarti  sprendimo projektui ir teikti jį svarstyti rajono Savivaldybės tarybai.</w:t>
      </w:r>
    </w:p>
    <w:p w14:paraId="4661E79A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 xml:space="preserve">BALSAVO:  „už“- 5 (vienbalsiai). PRITARTA. </w:t>
      </w:r>
    </w:p>
    <w:p w14:paraId="63ABF50F" w14:textId="1FE1BE3E" w:rsidR="00BB153C" w:rsidRDefault="00BB153C" w:rsidP="00BB153C">
      <w:pPr>
        <w:spacing w:line="360" w:lineRule="auto"/>
        <w:jc w:val="both"/>
      </w:pPr>
      <w:r>
        <w:rPr>
          <w:rFonts w:eastAsia="Calibri"/>
        </w:rPr>
        <w:t>9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BB153C">
        <w:t>TP-66 Dėl 2023 metų Prezidento Jono Žemaičio gimnazijos metinių ataskaitų rinkinio patvirtinimo</w:t>
      </w:r>
      <w:r>
        <w:t>“.</w:t>
      </w:r>
    </w:p>
    <w:p w14:paraId="56E52EF8" w14:textId="24D8EAAC" w:rsidR="00BB153C" w:rsidRPr="00603B2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Pranešėjas </w:t>
      </w:r>
      <w:r w:rsidRPr="00BB153C">
        <w:rPr>
          <w:rFonts w:eastAsia="Calibri"/>
        </w:rPr>
        <w:t>–</w:t>
      </w:r>
      <w:r w:rsidRPr="00BB153C">
        <w:rPr>
          <w:rFonts w:eastAsia="Calibri"/>
        </w:rPr>
        <w:t xml:space="preserve"> </w:t>
      </w:r>
      <w:r w:rsidRPr="00BB153C">
        <w:rPr>
          <w:color w:val="000000"/>
        </w:rPr>
        <w:t xml:space="preserve">Linas </w:t>
      </w:r>
      <w:proofErr w:type="spellStart"/>
      <w:r w:rsidRPr="00BB153C">
        <w:rPr>
          <w:color w:val="000000"/>
        </w:rPr>
        <w:t>Dargevičius</w:t>
      </w:r>
      <w:proofErr w:type="spellEnd"/>
      <w:r w:rsidRPr="00BB153C">
        <w:rPr>
          <w:rFonts w:eastAsia="Calibri"/>
        </w:rPr>
        <w:t>.</w:t>
      </w:r>
    </w:p>
    <w:p w14:paraId="3147B6DD" w14:textId="6BB96359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Pranešėjas pristatė sprendimo projektą</w:t>
      </w:r>
      <w:r w:rsidR="00A04402" w:rsidRPr="00A04402">
        <w:rPr>
          <w:rFonts w:eastAsia="Calibri"/>
        </w:rPr>
        <w:t>. Pirmininkė prašo plačiau pakomentuoti apie pažangos stebėjimo instrumentus.</w:t>
      </w:r>
      <w:r w:rsidRPr="00A04402">
        <w:rPr>
          <w:rFonts w:eastAsia="Calibri"/>
        </w:rPr>
        <w:t xml:space="preserve"> Pranešėja</w:t>
      </w:r>
      <w:r w:rsidR="00A04402" w:rsidRPr="00A04402">
        <w:rPr>
          <w:rFonts w:eastAsia="Calibri"/>
        </w:rPr>
        <w:t>s</w:t>
      </w:r>
      <w:r w:rsidRPr="00A04402">
        <w:rPr>
          <w:rFonts w:eastAsia="Calibri"/>
        </w:rPr>
        <w:t xml:space="preserve"> į užduotus klausimus atsakė. Daugiau klausimų nėra.</w:t>
      </w:r>
    </w:p>
    <w:p w14:paraId="273EFCCD" w14:textId="77777777" w:rsidR="00BB153C" w:rsidRPr="00691E2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6750703" w14:textId="77777777" w:rsidR="00BB153C" w:rsidRP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429ABCF4" w14:textId="77777777" w:rsid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lastRenderedPageBreak/>
        <w:t xml:space="preserve">BALSAVO:  „už“- 5 (vienbalsiai). PRITARTA. </w:t>
      </w:r>
    </w:p>
    <w:p w14:paraId="05502B47" w14:textId="22004D06" w:rsidR="002D21B9" w:rsidRDefault="002D21B9" w:rsidP="002D21B9">
      <w:pPr>
        <w:spacing w:line="360" w:lineRule="auto"/>
        <w:jc w:val="both"/>
      </w:pPr>
      <w:r>
        <w:rPr>
          <w:rFonts w:eastAsia="Calibri"/>
        </w:rPr>
        <w:t>10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2D21B9">
        <w:t>TP-67 Dėl 2023 metų Raseinių r. Nemakščių Martyno Mažvydo gimnazijos metinių ataskaitų rinkinio patvirtinimo</w:t>
      </w:r>
      <w:r>
        <w:t>“.</w:t>
      </w:r>
    </w:p>
    <w:p w14:paraId="6F98F0DF" w14:textId="151AF564" w:rsidR="002D21B9" w:rsidRPr="00603B22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– </w:t>
      </w:r>
      <w:r>
        <w:rPr>
          <w:color w:val="000000"/>
        </w:rPr>
        <w:t xml:space="preserve">Dalia </w:t>
      </w:r>
      <w:proofErr w:type="spellStart"/>
      <w:r>
        <w:rPr>
          <w:color w:val="000000"/>
        </w:rPr>
        <w:t>Mačiulaitienė</w:t>
      </w:r>
      <w:proofErr w:type="spellEnd"/>
      <w:r w:rsidRPr="00BB153C">
        <w:rPr>
          <w:rFonts w:eastAsia="Calibri"/>
        </w:rPr>
        <w:t>.</w:t>
      </w:r>
    </w:p>
    <w:p w14:paraId="595D900C" w14:textId="2BB7105B" w:rsidR="002D21B9" w:rsidRPr="000037F0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37F0">
        <w:rPr>
          <w:rFonts w:eastAsia="Calibri"/>
        </w:rPr>
        <w:t xml:space="preserve">Pranešėja pristatė sprendimo projektą. O. </w:t>
      </w:r>
      <w:proofErr w:type="spellStart"/>
      <w:r w:rsidRPr="000037F0">
        <w:rPr>
          <w:rFonts w:eastAsia="Calibri"/>
        </w:rPr>
        <w:t>Borkertienė</w:t>
      </w:r>
      <w:proofErr w:type="spellEnd"/>
      <w:r w:rsidRPr="000037F0">
        <w:rPr>
          <w:rFonts w:eastAsia="Calibri"/>
        </w:rPr>
        <w:t xml:space="preserve"> klausia kaip užtikrinamas specialiųjų poreikių turinčių vaikų </w:t>
      </w:r>
      <w:proofErr w:type="spellStart"/>
      <w:r w:rsidRPr="000037F0">
        <w:rPr>
          <w:rFonts w:eastAsia="Calibri"/>
        </w:rPr>
        <w:t>logopedinis</w:t>
      </w:r>
      <w:proofErr w:type="spellEnd"/>
      <w:r w:rsidRPr="000037F0">
        <w:rPr>
          <w:rFonts w:eastAsia="Calibri"/>
        </w:rPr>
        <w:t xml:space="preserve"> </w:t>
      </w:r>
      <w:r w:rsidR="000037F0" w:rsidRPr="000037F0">
        <w:rPr>
          <w:rFonts w:eastAsia="Calibri"/>
        </w:rPr>
        <w:t>ir kitas lavinimas, ar patenkinami poreikiai</w:t>
      </w:r>
      <w:r w:rsidRPr="000037F0">
        <w:rPr>
          <w:rFonts w:eastAsia="Calibri"/>
        </w:rPr>
        <w:t>. Pirmininkė domisi ar mokykla perka elektronines pratybas</w:t>
      </w:r>
      <w:r w:rsidR="000037F0" w:rsidRPr="000037F0">
        <w:rPr>
          <w:rFonts w:eastAsia="Calibri"/>
        </w:rPr>
        <w:t xml:space="preserve"> bei kokie 2024 metų prioritetai.</w:t>
      </w:r>
      <w:r w:rsidRPr="000037F0">
        <w:rPr>
          <w:rFonts w:eastAsia="Calibri"/>
        </w:rPr>
        <w:t xml:space="preserve"> Pranešėja į užduotus klausimus atsakė. Daugiau klausimų nėra.</w:t>
      </w:r>
    </w:p>
    <w:p w14:paraId="756C1212" w14:textId="77777777" w:rsidR="002D21B9" w:rsidRPr="00691E2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4DFE2417" w14:textId="77777777" w:rsidR="002D21B9" w:rsidRPr="00BB153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745894C4" w14:textId="594C7CEE" w:rsidR="002D21B9" w:rsidRPr="00BB153C" w:rsidRDefault="002D21B9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1B092A5E" w14:textId="583BE5CA" w:rsidR="000037F0" w:rsidRDefault="000037F0" w:rsidP="000037F0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0037F0">
        <w:t>TP-68 Dėl 2023 metų Raseinių specialiosios mokyklos metinių ataskaitų rinkinio patvirtinimo</w:t>
      </w:r>
      <w:r>
        <w:t>“.</w:t>
      </w:r>
    </w:p>
    <w:p w14:paraId="49AB0AA6" w14:textId="6A9F1D06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 xml:space="preserve">Pranešėja – </w:t>
      </w:r>
      <w:r w:rsidRPr="00FC3BAD">
        <w:t>Sandra Maslauskienė</w:t>
      </w:r>
      <w:r w:rsidRPr="00FC3BAD">
        <w:rPr>
          <w:rFonts w:eastAsia="Calibri"/>
        </w:rPr>
        <w:t>.</w:t>
      </w:r>
    </w:p>
    <w:p w14:paraId="41C46C7A" w14:textId="4DAA12DD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 xml:space="preserve">Pranešėja pristatė sprendimo projektą. </w:t>
      </w:r>
      <w:r w:rsidRPr="00FC3BAD">
        <w:rPr>
          <w:rFonts w:eastAsia="Calibri"/>
        </w:rPr>
        <w:t xml:space="preserve">Pirmininkė </w:t>
      </w:r>
      <w:r w:rsidR="00FC3BAD" w:rsidRPr="00FC3BAD">
        <w:rPr>
          <w:rFonts w:eastAsia="Calibri"/>
        </w:rPr>
        <w:t xml:space="preserve">klausia kaip sekasi vaikams dalyvauti atitinkamose akredituotose programose. </w:t>
      </w:r>
      <w:r w:rsidRPr="00FC3BAD">
        <w:rPr>
          <w:rFonts w:eastAsia="Calibri"/>
        </w:rPr>
        <w:t>Pranešėja į užduotus klausimus atsakė. Daugiau klausimų nėra.</w:t>
      </w:r>
    </w:p>
    <w:p w14:paraId="27826CEC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>Posėdžio pirmininkė pakvietė balsuoti už sprendimo projektą.</w:t>
      </w:r>
    </w:p>
    <w:p w14:paraId="51996317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>NUTARTA. Pritarti  sprendimo projektui ir teikti jį svarstyti rajono Savivaldybės tarybai.</w:t>
      </w:r>
    </w:p>
    <w:p w14:paraId="047B3C88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 xml:space="preserve">BALSAVO:  „už“- 5 (vienbalsiai). PRITARTA. </w:t>
      </w:r>
    </w:p>
    <w:p w14:paraId="1C55C054" w14:textId="35BC5E7F" w:rsidR="000037F0" w:rsidRDefault="000037F0" w:rsidP="000037F0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0037F0">
        <w:t>TP-69 Dėl 2023 metų Raseinių r. Šiluvos gimnazijos metinių ataskaitų rinkinio patvirtinimo</w:t>
      </w:r>
      <w:r>
        <w:t>“.</w:t>
      </w:r>
    </w:p>
    <w:p w14:paraId="20C0154F" w14:textId="098C84C1" w:rsidR="000037F0" w:rsidRPr="00603B22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>
        <w:rPr>
          <w:rFonts w:eastAsia="Calibri"/>
        </w:rPr>
        <w:t>– Rimas Puidokas</w:t>
      </w:r>
      <w:r w:rsidRPr="00BB153C">
        <w:rPr>
          <w:rFonts w:eastAsia="Calibri"/>
        </w:rPr>
        <w:t>.</w:t>
      </w:r>
    </w:p>
    <w:p w14:paraId="03FE336C" w14:textId="45549BF9" w:rsidR="000037F0" w:rsidRPr="001375B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375BD">
        <w:rPr>
          <w:rFonts w:eastAsia="Calibri"/>
        </w:rPr>
        <w:t>Pranešėja</w:t>
      </w:r>
      <w:r w:rsidRPr="001375BD">
        <w:rPr>
          <w:rFonts w:eastAsia="Calibri"/>
        </w:rPr>
        <w:t>s</w:t>
      </w:r>
      <w:r w:rsidRPr="001375BD">
        <w:rPr>
          <w:rFonts w:eastAsia="Calibri"/>
        </w:rPr>
        <w:t xml:space="preserve"> pristatė sprendimo projektą. </w:t>
      </w:r>
      <w:r w:rsidR="001375BD" w:rsidRPr="001375BD">
        <w:rPr>
          <w:rFonts w:eastAsia="Calibri"/>
        </w:rPr>
        <w:t xml:space="preserve">O. </w:t>
      </w:r>
      <w:proofErr w:type="spellStart"/>
      <w:r w:rsidR="001375BD" w:rsidRPr="001375BD">
        <w:rPr>
          <w:rFonts w:eastAsia="Calibri"/>
        </w:rPr>
        <w:t>Borkertienė</w:t>
      </w:r>
      <w:proofErr w:type="spellEnd"/>
      <w:r w:rsidR="001375BD">
        <w:rPr>
          <w:rFonts w:eastAsia="Calibri"/>
        </w:rPr>
        <w:t xml:space="preserve"> pasidžiaugė švietimo įstaigos socialine aplinka ir</w:t>
      </w:r>
      <w:r w:rsidR="001375BD" w:rsidRPr="001375BD">
        <w:rPr>
          <w:rFonts w:eastAsia="Calibri"/>
        </w:rPr>
        <w:t xml:space="preserve"> pasidomėjo ar specialiuosius poreikius turinčių vaikų poreikiai yra patenkinami. </w:t>
      </w:r>
      <w:r w:rsidRPr="001375BD">
        <w:rPr>
          <w:rFonts w:eastAsia="Calibri"/>
        </w:rPr>
        <w:t>Pranešėja</w:t>
      </w:r>
      <w:r w:rsidR="001375BD" w:rsidRPr="001375BD">
        <w:rPr>
          <w:rFonts w:eastAsia="Calibri"/>
        </w:rPr>
        <w:t>s</w:t>
      </w:r>
      <w:r w:rsidRPr="001375BD">
        <w:rPr>
          <w:rFonts w:eastAsia="Calibri"/>
        </w:rPr>
        <w:t xml:space="preserve"> į užduotus klausimus atsakė. Daugiau klausimų nėra.</w:t>
      </w:r>
    </w:p>
    <w:p w14:paraId="4A0760CB" w14:textId="77777777" w:rsidR="000037F0" w:rsidRPr="00691E2C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18192C2E" w14:textId="77777777" w:rsidR="000037F0" w:rsidRPr="00BB153C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18C0B1C9" w14:textId="77777777" w:rsidR="000037F0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4A2AC0F7" w14:textId="06E851D4" w:rsidR="001375BD" w:rsidRDefault="001375BD" w:rsidP="001375BD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375BD">
        <w:t>TP-70 Dėl 2023 metų Raseinių r. Girkalnio pagrindinės mokyklos metinių ataskaitų rinkinio patvirtinimo</w:t>
      </w:r>
      <w:r>
        <w:t>“.</w:t>
      </w:r>
    </w:p>
    <w:p w14:paraId="6539A596" w14:textId="4ADC38B2" w:rsidR="001375BD" w:rsidRPr="00603B22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>Pranešėja</w:t>
      </w:r>
      <w:r>
        <w:rPr>
          <w:rFonts w:eastAsia="Calibri"/>
        </w:rPr>
        <w:t>s</w:t>
      </w:r>
      <w:r w:rsidRPr="00BB153C">
        <w:rPr>
          <w:rFonts w:eastAsia="Calibri"/>
        </w:rPr>
        <w:t xml:space="preserve"> </w:t>
      </w:r>
      <w:r>
        <w:rPr>
          <w:rFonts w:eastAsia="Calibri"/>
        </w:rPr>
        <w:t xml:space="preserve">– </w:t>
      </w:r>
      <w:r>
        <w:rPr>
          <w:rFonts w:eastAsia="Calibri"/>
        </w:rPr>
        <w:t>Vytautas Bulotas</w:t>
      </w:r>
      <w:r w:rsidRPr="00BB153C">
        <w:rPr>
          <w:rFonts w:eastAsia="Calibri"/>
        </w:rPr>
        <w:t>.</w:t>
      </w:r>
    </w:p>
    <w:p w14:paraId="6F924DDF" w14:textId="52FEE311" w:rsidR="001375BD" w:rsidRPr="000168E2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168E2">
        <w:rPr>
          <w:rFonts w:eastAsia="Calibri"/>
        </w:rPr>
        <w:t xml:space="preserve">Pranešėjas pristatė sprendimo projektą. A. Mielinis </w:t>
      </w:r>
      <w:r w:rsidR="000168E2" w:rsidRPr="000168E2">
        <w:rPr>
          <w:rFonts w:eastAsia="Calibri"/>
        </w:rPr>
        <w:t>pasisakė, kad ataskaita išsiskiria iš kitų pristatytų ataskaitų tuo, kad joje paminėti ne tik pasiekti tikslai, bet ir nurodytos problemos</w:t>
      </w:r>
      <w:r w:rsidR="000168E2">
        <w:rPr>
          <w:rFonts w:eastAsia="Calibri"/>
        </w:rPr>
        <w:t xml:space="preserve">, </w:t>
      </w:r>
      <w:r w:rsidR="000168E2">
        <w:rPr>
          <w:rFonts w:eastAsia="Calibri"/>
        </w:rPr>
        <w:lastRenderedPageBreak/>
        <w:t>grėsmės</w:t>
      </w:r>
      <w:r w:rsidR="000168E2" w:rsidRPr="000168E2">
        <w:rPr>
          <w:rFonts w:eastAsia="Calibri"/>
        </w:rPr>
        <w:t>.</w:t>
      </w:r>
      <w:r w:rsidRPr="000168E2">
        <w:rPr>
          <w:rFonts w:eastAsia="Calibri"/>
        </w:rPr>
        <w:t xml:space="preserve"> </w:t>
      </w:r>
      <w:r w:rsidR="000168E2">
        <w:rPr>
          <w:rFonts w:eastAsia="Calibri"/>
        </w:rPr>
        <w:t xml:space="preserve">Pirmininkė klausia, kokie 2024 metų prioritetai. Pranešėjas atsakė į užduotus klausimus. </w:t>
      </w:r>
      <w:r w:rsidRPr="000168E2">
        <w:rPr>
          <w:rFonts w:eastAsia="Calibri"/>
        </w:rPr>
        <w:t>Daugiau klausimų nėra.</w:t>
      </w:r>
    </w:p>
    <w:p w14:paraId="5AC250CE" w14:textId="77777777" w:rsidR="001375BD" w:rsidRPr="00691E2C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BA2E525" w14:textId="77777777" w:rsidR="001375BD" w:rsidRPr="00BB153C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633DB560" w14:textId="7004609F" w:rsidR="001375BD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</w:t>
      </w:r>
      <w:r w:rsidR="000168E2">
        <w:rPr>
          <w:rFonts w:eastAsia="Calibri"/>
          <w:color w:val="000000" w:themeColor="text1"/>
        </w:rPr>
        <w:t>4, susilaikė - 1</w:t>
      </w:r>
      <w:r w:rsidRPr="00BB153C">
        <w:rPr>
          <w:rFonts w:eastAsia="Calibri"/>
          <w:color w:val="000000" w:themeColor="text1"/>
        </w:rPr>
        <w:t xml:space="preserve">. PRITARTA. </w:t>
      </w:r>
    </w:p>
    <w:p w14:paraId="0BB5CA77" w14:textId="57A928F4" w:rsidR="001375BD" w:rsidRDefault="001375BD" w:rsidP="001375BD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375BD">
        <w:t>TP-71 Dėl 2023 metų Raseinių rajono švietimo pagalbos tarnybos metinių ataskaitų rinkinio patvirtinimo</w:t>
      </w:r>
      <w:r>
        <w:t>“.</w:t>
      </w:r>
    </w:p>
    <w:p w14:paraId="5824E41D" w14:textId="6EAFE0D3" w:rsidR="001375BD" w:rsidRPr="00AC32A6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C32A6">
        <w:rPr>
          <w:rFonts w:eastAsia="Calibri"/>
        </w:rPr>
        <w:t xml:space="preserve">Pranešėja – </w:t>
      </w:r>
      <w:r w:rsidRPr="00AC32A6">
        <w:rPr>
          <w:rFonts w:eastAsia="Calibri"/>
        </w:rPr>
        <w:t xml:space="preserve">Reda </w:t>
      </w:r>
      <w:proofErr w:type="spellStart"/>
      <w:r w:rsidRPr="00AC32A6">
        <w:rPr>
          <w:rFonts w:eastAsia="Calibri"/>
        </w:rPr>
        <w:t>Kunickienė</w:t>
      </w:r>
      <w:proofErr w:type="spellEnd"/>
      <w:r w:rsidRPr="00AC32A6">
        <w:rPr>
          <w:rFonts w:eastAsia="Calibri"/>
        </w:rPr>
        <w:t>.</w:t>
      </w:r>
    </w:p>
    <w:p w14:paraId="1A4FFECF" w14:textId="496B277C" w:rsidR="001375BD" w:rsidRPr="00AC32A6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C32A6">
        <w:rPr>
          <w:rFonts w:eastAsia="Calibri"/>
        </w:rPr>
        <w:t xml:space="preserve">Pranešėja pristatė sprendimo projektą. </w:t>
      </w:r>
      <w:r w:rsidR="00AC32A6" w:rsidRPr="00AC32A6">
        <w:rPr>
          <w:rFonts w:eastAsia="Calibri"/>
        </w:rPr>
        <w:t xml:space="preserve">Pirmininkė klausia kodėl 1,5 etato </w:t>
      </w:r>
      <w:r w:rsidR="00AC32A6" w:rsidRPr="00AC32A6">
        <w:rPr>
          <w:rFonts w:eastAsia="Calibri"/>
        </w:rPr>
        <w:t>yra</w:t>
      </w:r>
      <w:r w:rsidR="00AC32A6" w:rsidRPr="00AC32A6">
        <w:rPr>
          <w:rFonts w:eastAsia="Calibri"/>
        </w:rPr>
        <w:t xml:space="preserve"> laisvas ir kodėl sumažėjo pažymų išrašymas dėl įvairių vertinimų ir egzaminų.</w:t>
      </w:r>
      <w:r w:rsidRPr="00AC32A6">
        <w:rPr>
          <w:rFonts w:eastAsia="Calibri"/>
        </w:rPr>
        <w:t xml:space="preserve"> Pranešėja į užduotus klausimus atsakė. Daugiau klausimų nėra.</w:t>
      </w:r>
    </w:p>
    <w:p w14:paraId="09EF0F9D" w14:textId="77777777" w:rsidR="001375BD" w:rsidRPr="00AC32A6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C32A6">
        <w:rPr>
          <w:rFonts w:eastAsia="Calibri"/>
        </w:rPr>
        <w:t>Posėdžio pirmininkė pakvietė balsuoti už sprendimo projektą.</w:t>
      </w:r>
    </w:p>
    <w:p w14:paraId="3336A74B" w14:textId="77777777" w:rsidR="001375BD" w:rsidRPr="00AC32A6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C32A6">
        <w:rPr>
          <w:rFonts w:eastAsia="Calibri"/>
        </w:rPr>
        <w:t>NUTARTA. Pritarti  sprendimo projektui ir teikti jį svarstyti rajono Savivaldybės tarybai.</w:t>
      </w:r>
    </w:p>
    <w:p w14:paraId="52BCB6FF" w14:textId="77777777" w:rsidR="001375BD" w:rsidRPr="00AC32A6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C32A6">
        <w:rPr>
          <w:rFonts w:eastAsia="Calibri"/>
        </w:rPr>
        <w:t xml:space="preserve">BALSAVO:  „už“- 5 (vienbalsiai). PRITARTA. </w:t>
      </w:r>
    </w:p>
    <w:p w14:paraId="7388DD2B" w14:textId="4D2838C0" w:rsidR="001375BD" w:rsidRDefault="001375BD" w:rsidP="001375BD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5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375BD">
        <w:t>TP-72 Dėl 2023 metų Raseinių kūno kultūros ir sporto centro metinių ataskaitų rinkinio patvirtinimo</w:t>
      </w:r>
      <w:r>
        <w:t>“.</w:t>
      </w:r>
    </w:p>
    <w:p w14:paraId="6499C310" w14:textId="1380EDB4" w:rsidR="001375BD" w:rsidRPr="00603B22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>
        <w:rPr>
          <w:rFonts w:eastAsia="Calibri"/>
        </w:rPr>
        <w:t xml:space="preserve">Aivaras </w:t>
      </w:r>
      <w:proofErr w:type="spellStart"/>
      <w:r>
        <w:rPr>
          <w:rFonts w:eastAsia="Calibri"/>
        </w:rPr>
        <w:t>Žakaitis</w:t>
      </w:r>
      <w:proofErr w:type="spellEnd"/>
      <w:r w:rsidRPr="00BB153C">
        <w:rPr>
          <w:rFonts w:eastAsia="Calibri"/>
        </w:rPr>
        <w:t>.</w:t>
      </w:r>
    </w:p>
    <w:p w14:paraId="79DD342C" w14:textId="485D3F5F" w:rsidR="001375BD" w:rsidRPr="001A0ADB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A0ADB">
        <w:rPr>
          <w:rFonts w:eastAsia="Calibri"/>
        </w:rPr>
        <w:t>Pranešėja</w:t>
      </w:r>
      <w:r w:rsidRPr="001A0ADB">
        <w:rPr>
          <w:rFonts w:eastAsia="Calibri"/>
        </w:rPr>
        <w:t>s</w:t>
      </w:r>
      <w:r w:rsidRPr="001A0ADB">
        <w:rPr>
          <w:rFonts w:eastAsia="Calibri"/>
        </w:rPr>
        <w:t xml:space="preserve"> pristatė sprendimo projektą. A. Mielinis klausia </w:t>
      </w:r>
      <w:r w:rsidR="00193BC4" w:rsidRPr="001A0ADB">
        <w:rPr>
          <w:rFonts w:eastAsia="Calibri"/>
        </w:rPr>
        <w:t xml:space="preserve">direktoriaus ar planuojama atlikti apklausą kokių naujų sporto šakų norėtų vaikai ir jaunimas. Taip pat pasidomėjo kodėl tik 3 krepšinio komandos žaidžia rajono krepšinio pirmenybėse. </w:t>
      </w:r>
      <w:r w:rsidRPr="001A0ADB">
        <w:rPr>
          <w:rFonts w:eastAsia="Calibri"/>
        </w:rPr>
        <w:t>Pranešėja</w:t>
      </w:r>
      <w:r w:rsidR="00193BC4" w:rsidRPr="001A0ADB">
        <w:rPr>
          <w:rFonts w:eastAsia="Calibri"/>
        </w:rPr>
        <w:t>s</w:t>
      </w:r>
      <w:r w:rsidRPr="001A0ADB">
        <w:rPr>
          <w:rFonts w:eastAsia="Calibri"/>
        </w:rPr>
        <w:t xml:space="preserve"> į užduotus klausimus atsakė. Daugiau klausimų nėra.</w:t>
      </w:r>
    </w:p>
    <w:p w14:paraId="36276363" w14:textId="77777777" w:rsidR="001375BD" w:rsidRPr="001A0ADB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A0ADB">
        <w:rPr>
          <w:rFonts w:eastAsia="Calibri"/>
        </w:rPr>
        <w:t>Posėdžio pirmininkė pakvietė balsuoti už sprendimo projektą.</w:t>
      </w:r>
    </w:p>
    <w:p w14:paraId="201C99EB" w14:textId="77777777" w:rsidR="001375BD" w:rsidRPr="00BB153C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044994C1" w14:textId="77777777" w:rsidR="001375BD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2B06E810" w14:textId="0DA08DDA" w:rsidR="001375BD" w:rsidRDefault="001375BD" w:rsidP="001375BD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6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375BD">
        <w:t>TP-73 Dėl 2023 metų Raseinių Viktoro Petkaus progimnazijos metinių ataskaitų rinkinio patvirtinimo</w:t>
      </w:r>
      <w:r>
        <w:t>“.</w:t>
      </w:r>
    </w:p>
    <w:p w14:paraId="4301676F" w14:textId="60DF7378" w:rsidR="001375BD" w:rsidRPr="00603B22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>
        <w:rPr>
          <w:rFonts w:eastAsia="Calibri"/>
        </w:rPr>
        <w:t>Ramūnas Bružas</w:t>
      </w:r>
      <w:r w:rsidRPr="00BB153C">
        <w:rPr>
          <w:rFonts w:eastAsia="Calibri"/>
        </w:rPr>
        <w:t>.</w:t>
      </w:r>
    </w:p>
    <w:p w14:paraId="27E9DAF4" w14:textId="6C6F2823" w:rsidR="001375BD" w:rsidRPr="001A0ADB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A0ADB">
        <w:rPr>
          <w:rFonts w:eastAsia="Calibri"/>
        </w:rPr>
        <w:t xml:space="preserve">Pranešėjas pristatė sprendimo projektą. </w:t>
      </w:r>
      <w:r w:rsidR="001A0ADB">
        <w:rPr>
          <w:rFonts w:eastAsia="Calibri"/>
        </w:rPr>
        <w:t xml:space="preserve">Pirmininkė ir kiti komiteto nariai direktoriui klausimų neturėjo ir </w:t>
      </w:r>
      <w:r w:rsidR="001A0ADB" w:rsidRPr="001A0ADB">
        <w:rPr>
          <w:rFonts w:eastAsia="Calibri"/>
        </w:rPr>
        <w:t>rekomendavo dalyvauti saugios erdvės ženklo konkurse.</w:t>
      </w:r>
      <w:r w:rsidRPr="001A0ADB">
        <w:rPr>
          <w:rFonts w:eastAsia="Calibri"/>
        </w:rPr>
        <w:t xml:space="preserve"> </w:t>
      </w:r>
    </w:p>
    <w:p w14:paraId="51817D02" w14:textId="77777777" w:rsidR="001375BD" w:rsidRPr="00691E2C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FA5A2AB" w14:textId="77777777" w:rsidR="001375BD" w:rsidRPr="00BB153C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405E7E5F" w14:textId="77777777" w:rsidR="001375BD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1353335B" w14:textId="4FB06C4B" w:rsidR="001375BD" w:rsidRDefault="001375BD" w:rsidP="001375BD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7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375BD">
        <w:t>TP-74 Dėl 2023 metų Raseinių Šaltinio progimnazijos metinių ataskaitų rinkinio patvirtinimo</w:t>
      </w:r>
      <w:r>
        <w:t>“.</w:t>
      </w:r>
    </w:p>
    <w:p w14:paraId="79E5E014" w14:textId="0B0B1176" w:rsidR="001375BD" w:rsidRPr="001A0ADB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A0ADB">
        <w:rPr>
          <w:rFonts w:eastAsia="Calibri"/>
        </w:rPr>
        <w:t xml:space="preserve">Pranešėja – </w:t>
      </w:r>
      <w:r w:rsidR="001A0ADB" w:rsidRPr="001A0ADB">
        <w:rPr>
          <w:rFonts w:eastAsia="Calibri"/>
        </w:rPr>
        <w:t>Jolanta Stankaitienė</w:t>
      </w:r>
      <w:r w:rsidRPr="001A0ADB">
        <w:rPr>
          <w:rFonts w:eastAsia="Calibri"/>
        </w:rPr>
        <w:t>.</w:t>
      </w:r>
    </w:p>
    <w:p w14:paraId="02D25E0C" w14:textId="15C5695C" w:rsidR="001375BD" w:rsidRPr="008A5A1E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A5A1E">
        <w:rPr>
          <w:rFonts w:eastAsia="Calibri"/>
        </w:rPr>
        <w:lastRenderedPageBreak/>
        <w:t xml:space="preserve">Pranešėja pristatė sprendimo projektą. A. Mielinis </w:t>
      </w:r>
      <w:r w:rsidR="008A5A1E" w:rsidRPr="008A5A1E">
        <w:rPr>
          <w:rFonts w:eastAsia="Calibri"/>
        </w:rPr>
        <w:t>pasiūlė mokyklai atlikti savo veiklos vertinimą</w:t>
      </w:r>
      <w:r w:rsidR="008A5A1E">
        <w:rPr>
          <w:rFonts w:eastAsia="Calibri"/>
        </w:rPr>
        <w:t xml:space="preserve"> dėl neigiamų mokymo lėšų rodiklio</w:t>
      </w:r>
      <w:r w:rsidR="008A5A1E" w:rsidRPr="008A5A1E">
        <w:rPr>
          <w:rFonts w:eastAsia="Calibri"/>
        </w:rPr>
        <w:t>.</w:t>
      </w:r>
      <w:r w:rsidRPr="008A5A1E">
        <w:rPr>
          <w:rFonts w:eastAsia="Calibri"/>
        </w:rPr>
        <w:t xml:space="preserve"> Daugiau klausimų nėra.</w:t>
      </w:r>
    </w:p>
    <w:p w14:paraId="5B6EB2B9" w14:textId="77777777" w:rsidR="001375BD" w:rsidRPr="008A5A1E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A5A1E">
        <w:rPr>
          <w:rFonts w:eastAsia="Calibri"/>
        </w:rPr>
        <w:t>Posėdžio pirmininkė pakvietė balsuoti už sprendimo projektą.</w:t>
      </w:r>
    </w:p>
    <w:p w14:paraId="40CB3E2C" w14:textId="77777777" w:rsidR="001375BD" w:rsidRPr="008A5A1E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A5A1E">
        <w:rPr>
          <w:rFonts w:eastAsia="Calibri"/>
        </w:rPr>
        <w:t>NUTARTA. Pritarti  sprendimo projektui ir teikti jį svarstyti rajono Savivaldybės tarybai.</w:t>
      </w:r>
    </w:p>
    <w:p w14:paraId="501CFC18" w14:textId="77777777" w:rsidR="001375BD" w:rsidRPr="008A5A1E" w:rsidRDefault="001375BD" w:rsidP="001375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A5A1E">
        <w:rPr>
          <w:rFonts w:eastAsia="Calibri"/>
        </w:rPr>
        <w:t xml:space="preserve">BALSAVO:  „už“- 5 (vienbalsiai). PRITARTA. </w:t>
      </w:r>
    </w:p>
    <w:p w14:paraId="5443688E" w14:textId="15784BDA" w:rsidR="001A0ADB" w:rsidRDefault="001A0ADB" w:rsidP="001A0ADB">
      <w:pPr>
        <w:spacing w:line="360" w:lineRule="auto"/>
        <w:jc w:val="both"/>
      </w:pPr>
      <w:r w:rsidRPr="008A5A1E">
        <w:rPr>
          <w:rFonts w:eastAsia="Calibri"/>
        </w:rPr>
        <w:t>1</w:t>
      </w:r>
      <w:r w:rsidRPr="008A5A1E">
        <w:rPr>
          <w:rFonts w:eastAsia="Calibri"/>
        </w:rPr>
        <w:t>8</w:t>
      </w:r>
      <w:r w:rsidRPr="008A5A1E">
        <w:rPr>
          <w:rFonts w:eastAsia="Calibri"/>
        </w:rPr>
        <w:t>. SVARSTYTA. „</w:t>
      </w:r>
      <w:r w:rsidRPr="008A5A1E">
        <w:t xml:space="preserve">TP-75 Dėl 2023 metų Raseinių </w:t>
      </w:r>
      <w:r w:rsidRPr="001A0ADB">
        <w:t>meno mokyklos metinių ataskaitų rinkinio patvirtinimo</w:t>
      </w:r>
      <w:r>
        <w:t>“.</w:t>
      </w:r>
    </w:p>
    <w:p w14:paraId="390EF2B8" w14:textId="1841D667" w:rsidR="001A0ADB" w:rsidRPr="00A013C4" w:rsidRDefault="001A0ADB" w:rsidP="001A0A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 xml:space="preserve">Pranešėja – </w:t>
      </w:r>
      <w:r w:rsidRPr="00A013C4">
        <w:rPr>
          <w:rFonts w:eastAsia="Calibri"/>
        </w:rPr>
        <w:t xml:space="preserve">Raminta </w:t>
      </w:r>
      <w:proofErr w:type="spellStart"/>
      <w:r w:rsidRPr="00A013C4">
        <w:rPr>
          <w:rFonts w:eastAsia="Calibri"/>
        </w:rPr>
        <w:t>Sakavičienė</w:t>
      </w:r>
      <w:proofErr w:type="spellEnd"/>
      <w:r w:rsidRPr="00A013C4">
        <w:rPr>
          <w:rFonts w:eastAsia="Calibri"/>
        </w:rPr>
        <w:t>.</w:t>
      </w:r>
    </w:p>
    <w:p w14:paraId="0D823C3D" w14:textId="3049A92B" w:rsidR="001A0ADB" w:rsidRPr="00A013C4" w:rsidRDefault="001A0ADB" w:rsidP="001A0A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 xml:space="preserve">Pranešėja pristatė sprendimo projektą. </w:t>
      </w:r>
      <w:r w:rsidR="00A013C4" w:rsidRPr="00A013C4">
        <w:rPr>
          <w:rFonts w:eastAsia="Calibri"/>
        </w:rPr>
        <w:t xml:space="preserve">A. </w:t>
      </w:r>
      <w:proofErr w:type="spellStart"/>
      <w:r w:rsidR="00A013C4" w:rsidRPr="00A013C4">
        <w:rPr>
          <w:rFonts w:eastAsia="Calibri"/>
        </w:rPr>
        <w:t>Samienė</w:t>
      </w:r>
      <w:proofErr w:type="spellEnd"/>
      <w:r w:rsidR="00A013C4" w:rsidRPr="00A013C4">
        <w:rPr>
          <w:rFonts w:eastAsia="Calibri"/>
        </w:rPr>
        <w:t xml:space="preserve"> klausia ar vienas mokinys gali sudaryti vieną komplektą. </w:t>
      </w:r>
      <w:r w:rsidRPr="00A013C4">
        <w:rPr>
          <w:rFonts w:eastAsia="Calibri"/>
        </w:rPr>
        <w:t xml:space="preserve">Pranešėja </w:t>
      </w:r>
      <w:r w:rsidR="00A013C4" w:rsidRPr="00A013C4">
        <w:rPr>
          <w:rFonts w:eastAsia="Calibri"/>
        </w:rPr>
        <w:t>patvirtino, kad sudaro</w:t>
      </w:r>
      <w:r w:rsidRPr="00A013C4">
        <w:rPr>
          <w:rFonts w:eastAsia="Calibri"/>
        </w:rPr>
        <w:t>. Daugiau klausimų nėra.</w:t>
      </w:r>
    </w:p>
    <w:p w14:paraId="584D96E6" w14:textId="77777777" w:rsidR="001A0ADB" w:rsidRPr="00691E2C" w:rsidRDefault="001A0ADB" w:rsidP="001A0A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3A2CBE0" w14:textId="77777777" w:rsidR="001A0ADB" w:rsidRPr="00BB153C" w:rsidRDefault="001A0ADB" w:rsidP="001A0AD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5D1B6BB8" w14:textId="77777777" w:rsidR="008A5A1E" w:rsidRDefault="001A0ADB" w:rsidP="008A5A1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3FF46B41" w14:textId="77777777" w:rsidR="008A5A1E" w:rsidRDefault="008A5A1E" w:rsidP="008A5A1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 xml:space="preserve">Nuo  sekančio klausimo svarstymo nusišalina A. </w:t>
      </w:r>
      <w:proofErr w:type="spellStart"/>
      <w:r w:rsidRPr="008A5A1E">
        <w:rPr>
          <w:rFonts w:eastAsia="Calibri"/>
          <w:color w:val="000000" w:themeColor="text1"/>
        </w:rPr>
        <w:t>Samienė.</w:t>
      </w:r>
      <w:proofErr w:type="spellEnd"/>
    </w:p>
    <w:p w14:paraId="55AE3494" w14:textId="053AE874" w:rsidR="008A5A1E" w:rsidRDefault="008A5A1E" w:rsidP="008A5A1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>Pirmininkauja A. Jermolajevas.</w:t>
      </w:r>
    </w:p>
    <w:p w14:paraId="750891F6" w14:textId="1CF748BD" w:rsidR="001A0ADB" w:rsidRDefault="001A0ADB" w:rsidP="008A5A1E">
      <w:pPr>
        <w:spacing w:line="360" w:lineRule="auto"/>
        <w:jc w:val="both"/>
      </w:pPr>
      <w:r>
        <w:rPr>
          <w:rFonts w:eastAsia="Calibri"/>
        </w:rPr>
        <w:t>1</w:t>
      </w:r>
      <w:r>
        <w:rPr>
          <w:rFonts w:eastAsia="Calibri"/>
        </w:rPr>
        <w:t>9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>
        <w:t>TP-76 Dėl Raseinių rajono savivaldybės tarybos 2021 m. kovo 25 d. sprendimo Nr. TS-68 „Dėl Raseinių rajono savivaldybės bendrojo ugdymo mokyklų tinklo pertvarkos 2021-2025 metų bendrojo plano patvirtinimo“ pakeitimo“.</w:t>
      </w:r>
    </w:p>
    <w:p w14:paraId="64D478CF" w14:textId="014AEF96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 xml:space="preserve">Pranešėja – </w:t>
      </w:r>
      <w:r w:rsidRPr="006473F0">
        <w:rPr>
          <w:rFonts w:eastAsia="Calibri"/>
        </w:rPr>
        <w:t>Modesta Gailė</w:t>
      </w:r>
      <w:r w:rsidRPr="006473F0">
        <w:rPr>
          <w:rFonts w:eastAsia="Calibri"/>
        </w:rPr>
        <w:t>.</w:t>
      </w:r>
    </w:p>
    <w:p w14:paraId="462B9383" w14:textId="261DB2CD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 xml:space="preserve">Pranešėja pristatė sprendimo projektą. </w:t>
      </w:r>
      <w:r w:rsidR="008A5A1E" w:rsidRPr="006473F0">
        <w:rPr>
          <w:rFonts w:eastAsia="Calibri"/>
        </w:rPr>
        <w:t xml:space="preserve">A. Mielinis klausia kokia nauda specialiąją mokyklą </w:t>
      </w:r>
      <w:r w:rsidR="006473F0" w:rsidRPr="006473F0">
        <w:rPr>
          <w:rFonts w:eastAsia="Calibri"/>
        </w:rPr>
        <w:t xml:space="preserve">keisti </w:t>
      </w:r>
      <w:r w:rsidR="008A5A1E" w:rsidRPr="006473F0">
        <w:rPr>
          <w:rFonts w:eastAsia="Calibri"/>
        </w:rPr>
        <w:t>į daugiafunkcį centrą</w:t>
      </w:r>
      <w:r w:rsidR="006473F0" w:rsidRPr="006473F0">
        <w:rPr>
          <w:rFonts w:eastAsia="Calibri"/>
        </w:rPr>
        <w:t xml:space="preserve">. A. Jermolajevas klausia kaip keisis etatų skaičius įvykdžius pertvarką Prezidento Jono Žemaičio ir Šiluvos gimnazijose. </w:t>
      </w:r>
      <w:r w:rsidRPr="006473F0">
        <w:rPr>
          <w:rFonts w:eastAsia="Calibri"/>
        </w:rPr>
        <w:t>Pranešėja į užduotus klausimus atsakė. Daugiau klausimų nėra.</w:t>
      </w:r>
    </w:p>
    <w:p w14:paraId="10C6DB2A" w14:textId="3411FBB6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>Posėdžio pirminink</w:t>
      </w:r>
      <w:r w:rsidR="006473F0">
        <w:rPr>
          <w:rFonts w:eastAsia="Calibri"/>
        </w:rPr>
        <w:t>as</w:t>
      </w:r>
      <w:r w:rsidRPr="006473F0">
        <w:rPr>
          <w:rFonts w:eastAsia="Calibri"/>
        </w:rPr>
        <w:t xml:space="preserve"> pakvietė balsuoti už sprendimo projektą.</w:t>
      </w:r>
    </w:p>
    <w:p w14:paraId="37D2942E" w14:textId="77777777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>NUTARTA. Pritarti  sprendimo projektui ir teikti jį svarstyti rajono Savivaldybės tarybai.</w:t>
      </w:r>
    </w:p>
    <w:p w14:paraId="248B6BD9" w14:textId="189BA304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 xml:space="preserve">BALSAVO:  „už“- </w:t>
      </w:r>
      <w:r w:rsidR="006473F0">
        <w:rPr>
          <w:rFonts w:eastAsia="Calibri"/>
        </w:rPr>
        <w:t>4</w:t>
      </w:r>
      <w:r w:rsidRPr="006473F0">
        <w:rPr>
          <w:rFonts w:eastAsia="Calibri"/>
        </w:rPr>
        <w:t xml:space="preserve"> (vienbalsiai). PRITARTA. </w:t>
      </w:r>
    </w:p>
    <w:p w14:paraId="3222A61A" w14:textId="25719323" w:rsidR="001A0ADB" w:rsidRDefault="001A0ADB" w:rsidP="006473F0">
      <w:pPr>
        <w:spacing w:line="360" w:lineRule="auto"/>
        <w:jc w:val="both"/>
      </w:pPr>
      <w:r>
        <w:rPr>
          <w:rFonts w:eastAsia="Calibri"/>
        </w:rPr>
        <w:t>20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A0ADB">
        <w:t>TP-77 Dėl Raseinių rajono savivaldybės tarybos sprendimų pripažinimo netekusiais galios</w:t>
      </w:r>
      <w:r>
        <w:t>“.</w:t>
      </w:r>
    </w:p>
    <w:p w14:paraId="764B1347" w14:textId="77777777" w:rsidR="001A0ADB" w:rsidRPr="00603B22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 w:rsidRPr="001A0ADB">
        <w:rPr>
          <w:rFonts w:eastAsia="Calibri"/>
        </w:rPr>
        <w:t xml:space="preserve">– </w:t>
      </w:r>
      <w:r>
        <w:rPr>
          <w:rFonts w:eastAsia="Calibri"/>
        </w:rPr>
        <w:t>Modesta Gailė</w:t>
      </w:r>
      <w:r w:rsidRPr="001A0ADB">
        <w:rPr>
          <w:rFonts w:eastAsia="Calibri"/>
        </w:rPr>
        <w:t>.</w:t>
      </w:r>
    </w:p>
    <w:p w14:paraId="392F70D9" w14:textId="68B7EFF3" w:rsidR="001A0ADB" w:rsidRPr="006473F0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473F0">
        <w:rPr>
          <w:rFonts w:eastAsia="Calibri"/>
        </w:rPr>
        <w:t xml:space="preserve">Pranešėja pristatė sprendimo projektą. </w:t>
      </w:r>
      <w:r w:rsidR="006473F0" w:rsidRPr="006473F0">
        <w:rPr>
          <w:rFonts w:eastAsia="Calibri"/>
        </w:rPr>
        <w:t>K</w:t>
      </w:r>
      <w:r w:rsidRPr="006473F0">
        <w:rPr>
          <w:rFonts w:eastAsia="Calibri"/>
        </w:rPr>
        <w:t>lausimų nėra.</w:t>
      </w:r>
    </w:p>
    <w:p w14:paraId="6C08F797" w14:textId="0133836D" w:rsidR="001A0ADB" w:rsidRPr="00691E2C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6473F0"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2F0F55FD" w14:textId="77777777" w:rsidR="001A0ADB" w:rsidRPr="00BB153C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7A62A7BE" w14:textId="2633AECA" w:rsidR="001A0ADB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</w:t>
      </w:r>
      <w:r w:rsidR="006473F0">
        <w:rPr>
          <w:rFonts w:eastAsia="Calibri"/>
          <w:color w:val="000000" w:themeColor="text1"/>
        </w:rPr>
        <w:t>4</w:t>
      </w:r>
      <w:r w:rsidRPr="00BB153C">
        <w:rPr>
          <w:rFonts w:eastAsia="Calibri"/>
          <w:color w:val="000000" w:themeColor="text1"/>
        </w:rPr>
        <w:t xml:space="preserve"> (vienbalsiai). PRITARTA. </w:t>
      </w:r>
    </w:p>
    <w:p w14:paraId="1F6DD9A6" w14:textId="3DAC2B63" w:rsidR="001A0ADB" w:rsidRPr="00B145AD" w:rsidRDefault="006473F0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Toliau 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13D52DAA" w14:textId="257426A3" w:rsidR="001A0ADB" w:rsidRDefault="001A0ADB" w:rsidP="006473F0">
      <w:pPr>
        <w:spacing w:line="360" w:lineRule="auto"/>
        <w:jc w:val="both"/>
      </w:pPr>
      <w:r>
        <w:rPr>
          <w:rFonts w:eastAsia="Calibri"/>
        </w:rPr>
        <w:lastRenderedPageBreak/>
        <w:t>21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1A0ADB">
        <w:t>TP-78 Dėl 2023 metų Raseinių pagalbos šeimai namų metinių ataskaitų rinkinio patvirtinimo</w:t>
      </w:r>
      <w:r>
        <w:t>“.</w:t>
      </w:r>
    </w:p>
    <w:p w14:paraId="74458E2C" w14:textId="6C84DDCC" w:rsidR="001A0ADB" w:rsidRPr="00603B22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 w:rsidRPr="001A0ADB">
        <w:rPr>
          <w:rFonts w:eastAsia="Calibri"/>
        </w:rPr>
        <w:t xml:space="preserve">– </w:t>
      </w:r>
      <w:r>
        <w:rPr>
          <w:rFonts w:eastAsia="Calibri"/>
        </w:rPr>
        <w:t xml:space="preserve">Ina </w:t>
      </w:r>
      <w:proofErr w:type="spellStart"/>
      <w:r>
        <w:rPr>
          <w:rFonts w:eastAsia="Calibri"/>
        </w:rPr>
        <w:t>Norkevičienė</w:t>
      </w:r>
      <w:proofErr w:type="spellEnd"/>
      <w:r w:rsidRPr="001A0ADB">
        <w:rPr>
          <w:rFonts w:eastAsia="Calibri"/>
        </w:rPr>
        <w:t>.</w:t>
      </w:r>
    </w:p>
    <w:p w14:paraId="2B6C2FC3" w14:textId="20079383" w:rsidR="001A0ADB" w:rsidRPr="00DB4E5E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4E5E">
        <w:rPr>
          <w:rFonts w:eastAsia="Calibri"/>
        </w:rPr>
        <w:t xml:space="preserve">Pranešėja pristatė sprendimo projektą. </w:t>
      </w:r>
      <w:r w:rsidR="006473F0" w:rsidRPr="00DB4E5E">
        <w:rPr>
          <w:rFonts w:eastAsia="Calibri"/>
        </w:rPr>
        <w:t xml:space="preserve">O. </w:t>
      </w:r>
      <w:proofErr w:type="spellStart"/>
      <w:r w:rsidR="006473F0" w:rsidRPr="00DB4E5E">
        <w:rPr>
          <w:rFonts w:eastAsia="Calibri"/>
        </w:rPr>
        <w:t>Borkertienė</w:t>
      </w:r>
      <w:proofErr w:type="spellEnd"/>
      <w:r w:rsidR="006473F0" w:rsidRPr="00DB4E5E">
        <w:rPr>
          <w:rFonts w:eastAsia="Calibri"/>
        </w:rPr>
        <w:t xml:space="preserve"> paklausė kaip sekasi gyventi vaikams, kurie apsigyveno Algirdo gatvėje nupirktame bute ir su kokiomis problemomis susiduriama.</w:t>
      </w:r>
      <w:r w:rsidR="00DB4E5E" w:rsidRPr="00DB4E5E">
        <w:rPr>
          <w:rFonts w:eastAsia="Calibri"/>
        </w:rPr>
        <w:t xml:space="preserve"> Pirmininkė klausia ar dar liko vaikų, kurie gyvena anksčiau statytuose kotedžuose Kalnų gatvėje. </w:t>
      </w:r>
      <w:r w:rsidRPr="00DB4E5E">
        <w:rPr>
          <w:rFonts w:eastAsia="Calibri"/>
        </w:rPr>
        <w:t>Pranešėja į užduotus klausimus atsakė. Daugiau klausimų nėra.</w:t>
      </w:r>
    </w:p>
    <w:p w14:paraId="70711664" w14:textId="77777777" w:rsidR="001A0ADB" w:rsidRPr="00691E2C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D74F044" w14:textId="77777777" w:rsidR="001A0ADB" w:rsidRPr="00BB153C" w:rsidRDefault="001A0ADB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43E9C979" w14:textId="6481DFAD" w:rsidR="00DB4E5E" w:rsidRDefault="001A0ADB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„už“- 5 (vienbalsiai). PRITARTA. </w:t>
      </w:r>
    </w:p>
    <w:p w14:paraId="7AE309C9" w14:textId="0F6FBA2A" w:rsidR="00DB4E5E" w:rsidRDefault="00DB4E5E" w:rsidP="00DB4E5E">
      <w:pPr>
        <w:spacing w:line="360" w:lineRule="auto"/>
        <w:jc w:val="both"/>
      </w:pPr>
      <w:r>
        <w:rPr>
          <w:rFonts w:eastAsia="Calibri"/>
        </w:rPr>
        <w:t>2</w:t>
      </w: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DB4E5E">
        <w:t>TP-79 Dėl 2023 metų Raseinių socialinių paslaugų centro metinių ataskaitų rinkinio patvirtinimo</w:t>
      </w:r>
      <w:r>
        <w:t>“.</w:t>
      </w:r>
    </w:p>
    <w:p w14:paraId="72FB5442" w14:textId="201B000E" w:rsidR="00DB4E5E" w:rsidRPr="00603B22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 w:rsidRPr="001A0ADB">
        <w:rPr>
          <w:rFonts w:eastAsia="Calibri"/>
        </w:rPr>
        <w:t xml:space="preserve">– </w:t>
      </w:r>
      <w:r>
        <w:rPr>
          <w:rFonts w:eastAsia="Calibri"/>
        </w:rPr>
        <w:t>Asta Urbonienė</w:t>
      </w:r>
      <w:r w:rsidRPr="001A0ADB">
        <w:rPr>
          <w:rFonts w:eastAsia="Calibri"/>
        </w:rPr>
        <w:t>.</w:t>
      </w:r>
    </w:p>
    <w:p w14:paraId="2EDC6C14" w14:textId="1C14CA2C" w:rsidR="00DB4E5E" w:rsidRPr="00DB4E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4E5E">
        <w:rPr>
          <w:rFonts w:eastAsia="Calibri"/>
        </w:rPr>
        <w:t xml:space="preserve">Pranešėja pristatė sprendimo projektą. </w:t>
      </w:r>
      <w:r>
        <w:rPr>
          <w:rFonts w:eastAsia="Calibri"/>
        </w:rPr>
        <w:t>Pirmininkė pasitikslino dėl pagalbos priemonių skaičiaus. Pranešėja atsakė. Daugiau k</w:t>
      </w:r>
      <w:r w:rsidRPr="00DB4E5E">
        <w:rPr>
          <w:rFonts w:eastAsia="Calibri"/>
        </w:rPr>
        <w:t>lausimų nėra.</w:t>
      </w:r>
    </w:p>
    <w:p w14:paraId="592AF7BB" w14:textId="77777777" w:rsidR="00DB4E5E" w:rsidRPr="00691E2C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06EB12D" w14:textId="77777777" w:rsidR="00DB4E5E" w:rsidRPr="00BB153C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6E36B5CF" w14:textId="776B92C3" w:rsidR="00DB4E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</w:t>
      </w:r>
      <w:r>
        <w:rPr>
          <w:rFonts w:eastAsia="Calibri"/>
          <w:color w:val="000000" w:themeColor="text1"/>
        </w:rPr>
        <w:t>4</w:t>
      </w:r>
      <w:r w:rsidRPr="00BB153C">
        <w:rPr>
          <w:rFonts w:eastAsia="Calibri"/>
          <w:color w:val="000000" w:themeColor="text1"/>
        </w:rPr>
        <w:t xml:space="preserve"> (vienbalsiai). </w:t>
      </w:r>
      <w:r>
        <w:rPr>
          <w:rFonts w:eastAsia="Calibri"/>
          <w:color w:val="000000" w:themeColor="text1"/>
        </w:rPr>
        <w:t xml:space="preserve">Balsavime nedalyvauja A. Mielinis. </w:t>
      </w:r>
      <w:r w:rsidRPr="00BB153C">
        <w:rPr>
          <w:rFonts w:eastAsia="Calibri"/>
          <w:color w:val="000000" w:themeColor="text1"/>
        </w:rPr>
        <w:t xml:space="preserve">PRITARTA. </w:t>
      </w:r>
    </w:p>
    <w:p w14:paraId="11F1E4A1" w14:textId="1385DC86" w:rsidR="008A5A1E" w:rsidRDefault="008A5A1E" w:rsidP="006473F0">
      <w:pPr>
        <w:spacing w:line="360" w:lineRule="auto"/>
        <w:jc w:val="both"/>
      </w:pPr>
      <w:r>
        <w:rPr>
          <w:rFonts w:eastAsia="Calibri"/>
        </w:rPr>
        <w:t>2</w:t>
      </w: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8A5A1E">
        <w:t xml:space="preserve">TP-80 Dėl 2023 metų Raseinių r. </w:t>
      </w:r>
      <w:proofErr w:type="spellStart"/>
      <w:r w:rsidRPr="008A5A1E">
        <w:t>Blinstrubiškių</w:t>
      </w:r>
      <w:proofErr w:type="spellEnd"/>
      <w:r w:rsidRPr="008A5A1E">
        <w:t xml:space="preserve"> socialinės globos namų metinių ataskaitų rinkinio patvirtinimo</w:t>
      </w:r>
      <w:r>
        <w:t>“.</w:t>
      </w:r>
    </w:p>
    <w:p w14:paraId="07DCA712" w14:textId="4D311F38" w:rsidR="008A5A1E" w:rsidRPr="00603B22" w:rsidRDefault="008A5A1E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 w:rsidRPr="001A0ADB">
        <w:rPr>
          <w:rFonts w:eastAsia="Calibri"/>
        </w:rPr>
        <w:t xml:space="preserve">– </w:t>
      </w:r>
      <w:r>
        <w:rPr>
          <w:rFonts w:eastAsia="Calibri"/>
        </w:rPr>
        <w:t xml:space="preserve">Rasa </w:t>
      </w:r>
      <w:proofErr w:type="spellStart"/>
      <w:r>
        <w:rPr>
          <w:rFonts w:eastAsia="Calibri"/>
        </w:rPr>
        <w:t>Šebelskienė</w:t>
      </w:r>
      <w:proofErr w:type="spellEnd"/>
      <w:r w:rsidRPr="001A0ADB">
        <w:rPr>
          <w:rFonts w:eastAsia="Calibri"/>
        </w:rPr>
        <w:t>.</w:t>
      </w:r>
    </w:p>
    <w:p w14:paraId="370201F5" w14:textId="701798CD" w:rsidR="008A5A1E" w:rsidRPr="00B145AD" w:rsidRDefault="008A5A1E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 xml:space="preserve">Pranešėja pristatė sprendimo projektą. </w:t>
      </w:r>
      <w:r w:rsidR="00B145AD" w:rsidRPr="00B145AD">
        <w:rPr>
          <w:rFonts w:eastAsia="Calibri"/>
        </w:rPr>
        <w:t>K</w:t>
      </w:r>
      <w:r w:rsidRPr="00B145AD">
        <w:rPr>
          <w:rFonts w:eastAsia="Calibri"/>
        </w:rPr>
        <w:t>lausimų nėra.</w:t>
      </w:r>
    </w:p>
    <w:p w14:paraId="6311D21E" w14:textId="77777777" w:rsidR="008A5A1E" w:rsidRPr="00691E2C" w:rsidRDefault="008A5A1E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DB6B8FE" w14:textId="77777777" w:rsidR="008A5A1E" w:rsidRPr="00BB153C" w:rsidRDefault="008A5A1E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37ACB7A7" w14:textId="72557985" w:rsidR="008A5A1E" w:rsidRDefault="008A5A1E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„už“- </w:t>
      </w:r>
      <w:r w:rsidR="00DB4E5E">
        <w:rPr>
          <w:rFonts w:eastAsia="Calibri"/>
          <w:color w:val="000000" w:themeColor="text1"/>
        </w:rPr>
        <w:t>4</w:t>
      </w:r>
      <w:r w:rsidRPr="00BB153C">
        <w:rPr>
          <w:rFonts w:eastAsia="Calibri"/>
          <w:color w:val="000000" w:themeColor="text1"/>
        </w:rPr>
        <w:t xml:space="preserve"> (vienbalsiai). </w:t>
      </w:r>
      <w:r w:rsidR="00DB4E5E">
        <w:rPr>
          <w:rFonts w:eastAsia="Calibri"/>
          <w:color w:val="000000" w:themeColor="text1"/>
        </w:rPr>
        <w:t xml:space="preserve">Balsavime nedalyvauja A. Mielinis. </w:t>
      </w:r>
      <w:r w:rsidRPr="00BB153C">
        <w:rPr>
          <w:rFonts w:eastAsia="Calibri"/>
          <w:color w:val="000000" w:themeColor="text1"/>
        </w:rPr>
        <w:t xml:space="preserve">PRITARTA. </w:t>
      </w:r>
    </w:p>
    <w:p w14:paraId="3FF00276" w14:textId="60E645F6" w:rsidR="005C3B4F" w:rsidRPr="00691E2C" w:rsidRDefault="008A5A1E" w:rsidP="006473F0">
      <w:pPr>
        <w:spacing w:line="360" w:lineRule="auto"/>
        <w:jc w:val="both"/>
        <w:rPr>
          <w:rFonts w:eastAsia="Calibri"/>
        </w:rPr>
      </w:pPr>
      <w:r>
        <w:rPr>
          <w:rFonts w:eastAsia="Calibri"/>
          <w:color w:val="000000" w:themeColor="text1"/>
        </w:rPr>
        <w:t xml:space="preserve">24. </w:t>
      </w:r>
      <w:r w:rsidR="005C3B4F" w:rsidRPr="00691E2C">
        <w:rPr>
          <w:rFonts w:eastAsia="Calibri"/>
        </w:rPr>
        <w:t xml:space="preserve"> SVARSTYTA.“</w:t>
      </w:r>
      <w:r w:rsidR="000853B5" w:rsidRPr="00691E2C">
        <w:t xml:space="preserve"> </w:t>
      </w:r>
      <w:r w:rsidR="00691E2C" w:rsidRPr="00691E2C">
        <w:t>TP-81 Dėl Raseinių pagalbos šeimai namų nuostatų patvirtinimo</w:t>
      </w:r>
      <w:r w:rsidR="005C3B4F" w:rsidRPr="00691E2C">
        <w:rPr>
          <w:rStyle w:val="Hipersaitas"/>
          <w:rFonts w:eastAsia="Calibri"/>
          <w:color w:val="auto"/>
          <w:u w:val="none"/>
        </w:rPr>
        <w:t>“</w:t>
      </w:r>
      <w:r w:rsidR="005C3B4F" w:rsidRPr="00691E2C">
        <w:rPr>
          <w:rFonts w:eastAsia="Calibri"/>
        </w:rPr>
        <w:t>.</w:t>
      </w:r>
    </w:p>
    <w:p w14:paraId="759B2E06" w14:textId="3096F5EF" w:rsidR="005C3B4F" w:rsidRPr="00691E2C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Pranešėja–</w:t>
      </w:r>
      <w:r w:rsidR="00691E2C" w:rsidRPr="00691E2C">
        <w:rPr>
          <w:rFonts w:eastAsia="Calibri"/>
        </w:rPr>
        <w:t>Loreta Laugalienė</w:t>
      </w:r>
      <w:r w:rsidRPr="00691E2C">
        <w:rPr>
          <w:rFonts w:eastAsia="Calibri"/>
        </w:rPr>
        <w:t>.</w:t>
      </w:r>
    </w:p>
    <w:p w14:paraId="5D418F1E" w14:textId="0437FCAD" w:rsidR="005C3B4F" w:rsidRPr="00B145AD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 xml:space="preserve">Pranešėja pristatė sprendimo projektą. </w:t>
      </w:r>
      <w:r w:rsidR="00B145AD" w:rsidRPr="00B145AD">
        <w:rPr>
          <w:rFonts w:eastAsia="Calibri"/>
        </w:rPr>
        <w:t>A. Mielinis klausia kas tvirtina didžiausią leidžiamą darbuotojų skaičių biudžetinėse įstaigose. Pranešėja atsakė į klausimą. Daugiau k</w:t>
      </w:r>
      <w:r w:rsidRPr="00B145AD">
        <w:rPr>
          <w:rFonts w:eastAsia="Calibri"/>
        </w:rPr>
        <w:t>lausimų nėra.</w:t>
      </w:r>
    </w:p>
    <w:p w14:paraId="0721B717" w14:textId="77777777" w:rsidR="00691E2C" w:rsidRPr="00691E2C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3379B3F0" w14:textId="77777777" w:rsidR="00691E2C" w:rsidRPr="00B145AD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>NUTARTA. Pritarti  sprendimo projektui ir teikti jį svarstyti rajono Savivaldybės tarybai.</w:t>
      </w:r>
    </w:p>
    <w:p w14:paraId="5EF8DC12" w14:textId="13B9E95D" w:rsidR="00691E2C" w:rsidRPr="00B145AD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>BALSAVO:  „už“</w:t>
      </w:r>
      <w:r w:rsidR="00B145AD" w:rsidRPr="00B145AD">
        <w:rPr>
          <w:rFonts w:eastAsia="Calibri"/>
        </w:rPr>
        <w:t xml:space="preserve"> - 5</w:t>
      </w:r>
      <w:r w:rsidRPr="00B145AD">
        <w:rPr>
          <w:rFonts w:eastAsia="Calibri"/>
        </w:rPr>
        <w:t xml:space="preserve"> (vienbalsiai). PRITARTA. </w:t>
      </w:r>
    </w:p>
    <w:p w14:paraId="2024CC5F" w14:textId="0D4A2182" w:rsidR="005C3B4F" w:rsidRPr="00691E2C" w:rsidRDefault="008A5A1E" w:rsidP="006473F0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25</w:t>
      </w:r>
      <w:r w:rsidR="005C3B4F" w:rsidRPr="00691E2C">
        <w:rPr>
          <w:rFonts w:eastAsia="Calibri"/>
        </w:rPr>
        <w:t>. SVARSTYTA.</w:t>
      </w:r>
      <w:r w:rsidR="00691E2C" w:rsidRPr="00691E2C">
        <w:rPr>
          <w:rFonts w:eastAsia="Calibri"/>
        </w:rPr>
        <w:t xml:space="preserve"> „</w:t>
      </w:r>
      <w:r w:rsidR="00691E2C" w:rsidRPr="00691E2C">
        <w:t>TP-85 Dėl Raseinių rajono savivaldybės tarybos  2023 m. lapkričio 23 d. sprendimo Nr.TS-298 „Dėl Raseinių pagalbos šeimai namuose 2024 metais teikiamų socialinių paslaugų kainų patvirtinimo“ pakeitimo</w:t>
      </w:r>
      <w:r w:rsidR="005C3B4F" w:rsidRPr="00691E2C">
        <w:rPr>
          <w:rStyle w:val="Hipersaitas"/>
          <w:rFonts w:eastAsia="Calibri"/>
          <w:color w:val="auto"/>
          <w:u w:val="none"/>
        </w:rPr>
        <w:t>“</w:t>
      </w:r>
      <w:r w:rsidR="005C3B4F" w:rsidRPr="00691E2C">
        <w:rPr>
          <w:rFonts w:eastAsia="Calibri"/>
        </w:rPr>
        <w:t>.</w:t>
      </w:r>
    </w:p>
    <w:p w14:paraId="3EC12CCE" w14:textId="1B492CD3" w:rsidR="005C3B4F" w:rsidRPr="00691E2C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Pranešėja–</w:t>
      </w:r>
      <w:r w:rsidR="00691E2C" w:rsidRPr="00691E2C">
        <w:rPr>
          <w:rFonts w:eastAsia="Calibri"/>
        </w:rPr>
        <w:t>Modesta Čės</w:t>
      </w:r>
      <w:r w:rsidR="00B16654" w:rsidRPr="00691E2C">
        <w:rPr>
          <w:rFonts w:eastAsia="Calibri"/>
        </w:rPr>
        <w:t>nienė</w:t>
      </w:r>
      <w:r w:rsidRPr="00691E2C">
        <w:rPr>
          <w:rFonts w:eastAsia="Calibri"/>
        </w:rPr>
        <w:t>.</w:t>
      </w:r>
    </w:p>
    <w:p w14:paraId="13E0C1F1" w14:textId="77777777" w:rsidR="005C3B4F" w:rsidRPr="00B145AD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>Pranešėja pristatė sprendimo projektą. Klausimų nėra.</w:t>
      </w:r>
    </w:p>
    <w:p w14:paraId="6D2EA8E8" w14:textId="77777777" w:rsidR="00691E2C" w:rsidRPr="00691E2C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3212CA9D" w14:textId="77777777" w:rsidR="00691E2C" w:rsidRPr="00691E2C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15F3A61B" w14:textId="6ACA219C" w:rsidR="00691E2C" w:rsidRPr="00B145AD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145AD">
        <w:rPr>
          <w:rFonts w:eastAsia="Calibri"/>
        </w:rPr>
        <w:t>BALSAVO:  „už“</w:t>
      </w:r>
      <w:r w:rsidR="00B145AD" w:rsidRPr="00B145AD">
        <w:rPr>
          <w:rFonts w:eastAsia="Calibri"/>
        </w:rPr>
        <w:t xml:space="preserve"> - 5</w:t>
      </w:r>
      <w:r w:rsidRPr="00B145AD">
        <w:rPr>
          <w:rFonts w:eastAsia="Calibri"/>
        </w:rPr>
        <w:t xml:space="preserve"> (vienbalsiai). PRITARTA. </w:t>
      </w:r>
    </w:p>
    <w:p w14:paraId="0083CE2E" w14:textId="24D4D530" w:rsidR="006473F0" w:rsidRPr="00691E2C" w:rsidRDefault="006473F0" w:rsidP="006473F0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>
        <w:rPr>
          <w:rFonts w:eastAsia="Calibri"/>
        </w:rPr>
        <w:t>6</w:t>
      </w:r>
      <w:r w:rsidRPr="00691E2C">
        <w:rPr>
          <w:rFonts w:eastAsia="Calibri"/>
        </w:rPr>
        <w:t>. SVARSTYTA. „</w:t>
      </w:r>
      <w:r w:rsidRPr="006473F0">
        <w:t>TP-86 Dėl 2023 metų Raseinių rajono kultūros centro metinių ataskaitų rinkinio patvirtinimo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5B8975AE" w14:textId="06276CB3" w:rsidR="006473F0" w:rsidRPr="00691E2C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– Inga </w:t>
      </w:r>
      <w:proofErr w:type="spellStart"/>
      <w:r>
        <w:rPr>
          <w:rFonts w:eastAsia="Calibri"/>
        </w:rPr>
        <w:t>Šatkauskienė</w:t>
      </w:r>
      <w:proofErr w:type="spellEnd"/>
      <w:r w:rsidRPr="00691E2C">
        <w:rPr>
          <w:rFonts w:eastAsia="Calibri"/>
        </w:rPr>
        <w:t>.</w:t>
      </w:r>
    </w:p>
    <w:p w14:paraId="43746C2E" w14:textId="2A7A2CAC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 xml:space="preserve">Pranešėja pristatė sprendimo projektą. </w:t>
      </w:r>
      <w:r w:rsidR="00D00E1E" w:rsidRPr="00D00E1E">
        <w:rPr>
          <w:rFonts w:eastAsia="Calibri"/>
        </w:rPr>
        <w:t>A. Jermolajevas klausia ar pakaks lėšų 2024 metais renginiams tiek kiek numatyta Raseinių rajono savivaldybės biudžete. Pranešėja atsakė, kad lėšų turėtų pakakti. Daugiau k</w:t>
      </w:r>
      <w:r w:rsidRPr="00D00E1E">
        <w:rPr>
          <w:rFonts w:eastAsia="Calibri"/>
        </w:rPr>
        <w:t>lausimų nėra.</w:t>
      </w:r>
    </w:p>
    <w:p w14:paraId="6466E917" w14:textId="77777777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Posėdžio pirmininkas pakvietė balsuoti už sprendimo projektą.</w:t>
      </w:r>
    </w:p>
    <w:p w14:paraId="5B090307" w14:textId="77777777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NUTARTA. Pritarti  sprendimo projektui ir teikti jį svarstyti rajono Savivaldybės tarybai.</w:t>
      </w:r>
    </w:p>
    <w:p w14:paraId="03C5FE0F" w14:textId="6E53ADF8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BALSAVO:  „už“</w:t>
      </w:r>
      <w:r w:rsidR="00D00E1E" w:rsidRPr="00D00E1E">
        <w:rPr>
          <w:rFonts w:eastAsia="Calibri"/>
        </w:rPr>
        <w:t xml:space="preserve"> - 5</w:t>
      </w:r>
      <w:r w:rsidRPr="00D00E1E">
        <w:rPr>
          <w:rFonts w:eastAsia="Calibri"/>
        </w:rPr>
        <w:t xml:space="preserve"> (vienbalsiai). PRITARTA. </w:t>
      </w:r>
    </w:p>
    <w:p w14:paraId="599DB831" w14:textId="0E22F54A" w:rsidR="006473F0" w:rsidRPr="00691E2C" w:rsidRDefault="006473F0" w:rsidP="006473F0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>
        <w:rPr>
          <w:rFonts w:eastAsia="Calibri"/>
        </w:rPr>
        <w:t>7</w:t>
      </w:r>
      <w:r w:rsidRPr="00691E2C">
        <w:rPr>
          <w:rFonts w:eastAsia="Calibri"/>
        </w:rPr>
        <w:t>. SVARSTYTA. „</w:t>
      </w:r>
      <w:r w:rsidRPr="006473F0">
        <w:t>TP-87 Dėl 2023 metų Raseinių krašto istorijos muziejaus metinių ataskaitų rinkinio patvirtinimo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12B01D20" w14:textId="1191DA2A" w:rsidR="006473F0" w:rsidRPr="00691E2C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>
        <w:rPr>
          <w:rFonts w:eastAsia="Calibri"/>
        </w:rPr>
        <w:t>-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Birutė </w:t>
      </w:r>
      <w:proofErr w:type="spellStart"/>
      <w:r>
        <w:rPr>
          <w:rFonts w:eastAsia="Calibri"/>
        </w:rPr>
        <w:t>Kulpinskaitė</w:t>
      </w:r>
      <w:proofErr w:type="spellEnd"/>
      <w:r w:rsidRPr="00691E2C">
        <w:rPr>
          <w:rFonts w:eastAsia="Calibri"/>
        </w:rPr>
        <w:t>.</w:t>
      </w:r>
    </w:p>
    <w:p w14:paraId="095A08A1" w14:textId="77777777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Pranešėja pristatė sprendimo projektą. Klausimų nėra.</w:t>
      </w:r>
    </w:p>
    <w:p w14:paraId="5E09BE36" w14:textId="77777777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Posėdžio pirmininkas pakvietė balsuoti už sprendimo projektą.</w:t>
      </w:r>
    </w:p>
    <w:p w14:paraId="36D30086" w14:textId="77777777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NUTARTA. Pritarti  sprendimo projektui ir teikti jį svarstyti rajono Savivaldybės tarybai.</w:t>
      </w:r>
    </w:p>
    <w:p w14:paraId="57C7E587" w14:textId="34E707E8" w:rsidR="006473F0" w:rsidRPr="00D00E1E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00E1E">
        <w:rPr>
          <w:rFonts w:eastAsia="Calibri"/>
        </w:rPr>
        <w:t>BALSAVO:  „už“</w:t>
      </w:r>
      <w:r w:rsidR="00D00E1E" w:rsidRPr="00D00E1E">
        <w:rPr>
          <w:rFonts w:eastAsia="Calibri"/>
        </w:rPr>
        <w:t xml:space="preserve"> - 5</w:t>
      </w:r>
      <w:r w:rsidRPr="00D00E1E">
        <w:rPr>
          <w:rFonts w:eastAsia="Calibri"/>
        </w:rPr>
        <w:t xml:space="preserve"> (vienbalsiai). PRITARTA. </w:t>
      </w:r>
    </w:p>
    <w:p w14:paraId="0FD7172E" w14:textId="21610AD4" w:rsidR="006473F0" w:rsidRPr="00691E2C" w:rsidRDefault="006473F0" w:rsidP="006473F0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>
        <w:rPr>
          <w:rFonts w:eastAsia="Calibri"/>
        </w:rPr>
        <w:t>8</w:t>
      </w:r>
      <w:r w:rsidRPr="00691E2C">
        <w:rPr>
          <w:rFonts w:eastAsia="Calibri"/>
        </w:rPr>
        <w:t>. SVARSTYTA. „</w:t>
      </w:r>
      <w:r w:rsidRPr="006473F0">
        <w:t>TP-88 Dėl 2023 metų Raseinių Marcelijaus Martinaičio viešosios bibliotekos metinių ataskaitų rinkinio patvirtinimo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49A106D1" w14:textId="0405ECA2" w:rsidR="006473F0" w:rsidRPr="00691E2C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-</w:t>
      </w:r>
      <w:r>
        <w:rPr>
          <w:rFonts w:eastAsia="Calibri"/>
        </w:rPr>
        <w:t xml:space="preserve"> </w:t>
      </w:r>
      <w:r>
        <w:rPr>
          <w:rFonts w:eastAsia="Calibri"/>
        </w:rPr>
        <w:t>Daina Sutkevičienė</w:t>
      </w:r>
      <w:r w:rsidRPr="00691E2C">
        <w:rPr>
          <w:rFonts w:eastAsia="Calibri"/>
        </w:rPr>
        <w:t>.</w:t>
      </w:r>
    </w:p>
    <w:p w14:paraId="418F683A" w14:textId="28D438AB" w:rsidR="006473F0" w:rsidRPr="008920B9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 xml:space="preserve">Pranešėja pristatė sprendimo projektą. </w:t>
      </w:r>
      <w:r w:rsidR="008920B9" w:rsidRPr="008920B9">
        <w:rPr>
          <w:rFonts w:eastAsia="Calibri"/>
        </w:rPr>
        <w:t xml:space="preserve">A. Mielinis klausia kodėl neplanuojama plėsti mobilios bibliotekos tinklo, </w:t>
      </w:r>
      <w:proofErr w:type="spellStart"/>
      <w:r w:rsidR="008920B9" w:rsidRPr="008920B9">
        <w:rPr>
          <w:rFonts w:eastAsia="Calibri"/>
        </w:rPr>
        <w:t>t.y</w:t>
      </w:r>
      <w:proofErr w:type="spellEnd"/>
      <w:r w:rsidR="008920B9" w:rsidRPr="008920B9">
        <w:rPr>
          <w:rFonts w:eastAsia="Calibri"/>
        </w:rPr>
        <w:t>. kodėl neįsigyjamas papildomas automobilis. Pranešėja atsakė į klausimą. Daugiau k</w:t>
      </w:r>
      <w:r w:rsidRPr="008920B9">
        <w:rPr>
          <w:rFonts w:eastAsia="Calibri"/>
        </w:rPr>
        <w:t>lausimų nėra.</w:t>
      </w:r>
    </w:p>
    <w:p w14:paraId="359E4CEB" w14:textId="77777777" w:rsidR="006473F0" w:rsidRPr="008920B9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Posėdžio pirmininkas pakvietė balsuoti už sprendimo projektą.</w:t>
      </w:r>
    </w:p>
    <w:p w14:paraId="14F990AA" w14:textId="77777777" w:rsidR="006473F0" w:rsidRPr="008920B9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NUTARTA. Pritarti  sprendimo projektui ir teikti jį svarstyti rajono Savivaldybės tarybai.</w:t>
      </w:r>
    </w:p>
    <w:p w14:paraId="452F9390" w14:textId="37CDD540" w:rsidR="006473F0" w:rsidRPr="008920B9" w:rsidRDefault="006473F0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BALSAVO:  „už“</w:t>
      </w:r>
      <w:r w:rsidR="008920B9" w:rsidRPr="008920B9">
        <w:rPr>
          <w:rFonts w:eastAsia="Calibri"/>
        </w:rPr>
        <w:t xml:space="preserve"> - 5</w:t>
      </w:r>
      <w:r w:rsidRPr="008920B9">
        <w:rPr>
          <w:rFonts w:eastAsia="Calibri"/>
        </w:rPr>
        <w:t xml:space="preserve"> (vienbalsiai). PRITARTA. </w:t>
      </w:r>
    </w:p>
    <w:p w14:paraId="2DF20192" w14:textId="467C631D" w:rsidR="00DB4E5E" w:rsidRPr="00691E2C" w:rsidRDefault="00DB4E5E" w:rsidP="00DB4E5E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>
        <w:rPr>
          <w:rFonts w:eastAsia="Calibri"/>
        </w:rPr>
        <w:t>9</w:t>
      </w:r>
      <w:r w:rsidRPr="00691E2C">
        <w:rPr>
          <w:rFonts w:eastAsia="Calibri"/>
        </w:rPr>
        <w:t>. SVARSTYTA. „</w:t>
      </w:r>
      <w:r w:rsidRPr="00DB4E5E">
        <w:t xml:space="preserve">TP-89 Dėl Raseinių Marcelijaus Martinaičio viešosios bibliotekos </w:t>
      </w:r>
      <w:proofErr w:type="spellStart"/>
      <w:r w:rsidRPr="00DB4E5E">
        <w:t>Berteškių</w:t>
      </w:r>
      <w:proofErr w:type="spellEnd"/>
      <w:r w:rsidRPr="00DB4E5E">
        <w:t xml:space="preserve">, </w:t>
      </w:r>
      <w:proofErr w:type="spellStart"/>
      <w:r w:rsidRPr="00DB4E5E">
        <w:t>Pašaltuonio</w:t>
      </w:r>
      <w:proofErr w:type="spellEnd"/>
      <w:r w:rsidRPr="00DB4E5E">
        <w:t xml:space="preserve">, </w:t>
      </w:r>
      <w:proofErr w:type="spellStart"/>
      <w:r w:rsidRPr="00DB4E5E">
        <w:t>Pramedžiavos</w:t>
      </w:r>
      <w:proofErr w:type="spellEnd"/>
      <w:r w:rsidRPr="00DB4E5E">
        <w:t xml:space="preserve"> filialų veiklos nutraukimo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38331721" w14:textId="3ED9FAF3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 xml:space="preserve">Pranešėja </w:t>
      </w:r>
      <w:r w:rsidRPr="008920B9">
        <w:rPr>
          <w:rFonts w:eastAsia="Calibri"/>
        </w:rPr>
        <w:t>–</w:t>
      </w:r>
      <w:r w:rsidRPr="008920B9">
        <w:rPr>
          <w:rFonts w:eastAsia="Calibri"/>
        </w:rPr>
        <w:t xml:space="preserve"> </w:t>
      </w:r>
      <w:r w:rsidRPr="008920B9">
        <w:rPr>
          <w:rFonts w:eastAsia="Calibri"/>
        </w:rPr>
        <w:t>Daiva Daugėlienė</w:t>
      </w:r>
      <w:r w:rsidRPr="008920B9">
        <w:rPr>
          <w:rFonts w:eastAsia="Calibri"/>
        </w:rPr>
        <w:t>.</w:t>
      </w:r>
    </w:p>
    <w:p w14:paraId="1B0B25B5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Pranešėja pristatė sprendimo projektą. Klausimų nėra.</w:t>
      </w:r>
    </w:p>
    <w:p w14:paraId="15B246A1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Posėdžio pirmininkas pakvietė balsuoti už sprendimo projektą.</w:t>
      </w:r>
    </w:p>
    <w:p w14:paraId="734C58F7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lastRenderedPageBreak/>
        <w:t>NUTARTA. Pritarti  sprendimo projektui ir teikti jį svarstyti rajono Savivaldybės tarybai.</w:t>
      </w:r>
    </w:p>
    <w:p w14:paraId="6FC181EF" w14:textId="7FCAA023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BALSAVO:  „už“-</w:t>
      </w:r>
      <w:r w:rsidR="008920B9">
        <w:rPr>
          <w:rFonts w:eastAsia="Calibri"/>
        </w:rPr>
        <w:t xml:space="preserve"> 5</w:t>
      </w:r>
      <w:r w:rsidRPr="008920B9">
        <w:rPr>
          <w:rFonts w:eastAsia="Calibri"/>
        </w:rPr>
        <w:t xml:space="preserve"> (vienbalsiai). PRITARTA. </w:t>
      </w:r>
    </w:p>
    <w:p w14:paraId="6599768B" w14:textId="7243BD61" w:rsidR="005C3B4F" w:rsidRPr="00DB4E5E" w:rsidRDefault="00DB4E5E" w:rsidP="00DB4E5E">
      <w:pPr>
        <w:tabs>
          <w:tab w:val="left" w:pos="142"/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DB4E5E">
        <w:rPr>
          <w:rFonts w:eastAsia="Calibri"/>
        </w:rPr>
        <w:t xml:space="preserve">30. </w:t>
      </w:r>
      <w:r w:rsidR="005C3B4F" w:rsidRPr="00691E2C">
        <w:rPr>
          <w:rFonts w:eastAsia="Calibri"/>
        </w:rPr>
        <w:t>SVARSTYTA.</w:t>
      </w:r>
      <w:r w:rsidR="00691E2C" w:rsidRPr="00691E2C">
        <w:rPr>
          <w:rFonts w:eastAsia="Calibri"/>
        </w:rPr>
        <w:t xml:space="preserve"> „</w:t>
      </w:r>
      <w:r w:rsidR="00691E2C" w:rsidRPr="00691E2C">
        <w:t>TP-91 Dėl Raseinių rajono savivaldybės švietimo tarybos sudėties patvirtinimo</w:t>
      </w:r>
      <w:r w:rsidR="00691E2C" w:rsidRPr="00691E2C">
        <w:rPr>
          <w:rStyle w:val="Hipersaitas"/>
          <w:rFonts w:eastAsia="Calibri"/>
          <w:color w:val="auto"/>
          <w:u w:val="none"/>
        </w:rPr>
        <w:t>“</w:t>
      </w:r>
      <w:r w:rsidR="005C3B4F" w:rsidRPr="00691E2C">
        <w:rPr>
          <w:rFonts w:eastAsia="Calibri"/>
        </w:rPr>
        <w:t>.</w:t>
      </w:r>
    </w:p>
    <w:p w14:paraId="4B65AFDA" w14:textId="5EAB1A70" w:rsidR="005C3B4F" w:rsidRPr="00691E2C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 w:rsidR="009475D6" w:rsidRPr="00691E2C">
        <w:rPr>
          <w:rFonts w:eastAsia="Calibri"/>
        </w:rPr>
        <w:t>s</w:t>
      </w:r>
      <w:r w:rsidRPr="00691E2C">
        <w:rPr>
          <w:rFonts w:eastAsia="Calibri"/>
        </w:rPr>
        <w:t>–</w:t>
      </w:r>
      <w:r w:rsidR="00691E2C" w:rsidRPr="00691E2C">
        <w:rPr>
          <w:rFonts w:eastAsia="Calibri"/>
        </w:rPr>
        <w:t xml:space="preserve">Asta </w:t>
      </w:r>
      <w:proofErr w:type="spellStart"/>
      <w:r w:rsidR="00691E2C" w:rsidRPr="00691E2C">
        <w:rPr>
          <w:rFonts w:eastAsia="Calibri"/>
        </w:rPr>
        <w:t>Pagarauskaitė</w:t>
      </w:r>
      <w:proofErr w:type="spellEnd"/>
      <w:r w:rsidRPr="00691E2C">
        <w:rPr>
          <w:rFonts w:eastAsia="Calibri"/>
        </w:rPr>
        <w:t>.</w:t>
      </w:r>
    </w:p>
    <w:p w14:paraId="1718139E" w14:textId="1B6E4D89" w:rsidR="005C3B4F" w:rsidRPr="008920B9" w:rsidRDefault="005C3B4F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Pranešėja pristatė sprendimo projektą. Klausimų nėra.</w:t>
      </w:r>
    </w:p>
    <w:p w14:paraId="7A7B79E0" w14:textId="77777777" w:rsidR="00691E2C" w:rsidRPr="00691E2C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Posėdžio pirmininkas pakvietė balsuoti už sprendimo projektą</w:t>
      </w:r>
      <w:r w:rsidRPr="00691E2C">
        <w:rPr>
          <w:rFonts w:eastAsia="Calibri"/>
        </w:rPr>
        <w:t>.</w:t>
      </w:r>
    </w:p>
    <w:p w14:paraId="6DFF824E" w14:textId="77777777" w:rsidR="00691E2C" w:rsidRPr="00691E2C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7E36D4F5" w14:textId="7CBCF29A" w:rsidR="00691E2C" w:rsidRPr="008920B9" w:rsidRDefault="00691E2C" w:rsidP="006473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BALSAVO:  „už“-</w:t>
      </w:r>
      <w:r w:rsidR="008920B9" w:rsidRPr="008920B9">
        <w:rPr>
          <w:rFonts w:eastAsia="Calibri"/>
        </w:rPr>
        <w:t xml:space="preserve"> </w:t>
      </w:r>
      <w:r w:rsidRPr="008920B9">
        <w:rPr>
          <w:rFonts w:eastAsia="Calibri"/>
        </w:rPr>
        <w:t>4</w:t>
      </w:r>
      <w:r w:rsidR="008920B9" w:rsidRPr="008920B9">
        <w:rPr>
          <w:rFonts w:eastAsia="Calibri"/>
        </w:rPr>
        <w:t>, nebalsavo - 1</w:t>
      </w:r>
      <w:r w:rsidRPr="008920B9">
        <w:rPr>
          <w:rFonts w:eastAsia="Calibri"/>
        </w:rPr>
        <w:t xml:space="preserve">. PRITARTA. </w:t>
      </w:r>
    </w:p>
    <w:p w14:paraId="1D73DFD7" w14:textId="41A39B54" w:rsidR="00DB4E5E" w:rsidRPr="00DB4E5E" w:rsidRDefault="00DB4E5E" w:rsidP="00DB4E5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DB4E5E">
        <w:rPr>
          <w:rFonts w:eastAsia="Calibri"/>
        </w:rPr>
        <w:t>3</w:t>
      </w:r>
      <w:r>
        <w:rPr>
          <w:rFonts w:eastAsia="Calibri"/>
        </w:rPr>
        <w:t>1</w:t>
      </w:r>
      <w:r w:rsidRPr="00DB4E5E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SVARSTYTA. „</w:t>
      </w:r>
      <w:r w:rsidRPr="00DB4E5E">
        <w:t>TP-92 Dėl pritarimo asociacijos „Raseinių krepšinis“ 2024 metų sporto programos daliniam finansavimui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015EF63A" w14:textId="77777777" w:rsidR="00DB4E5E" w:rsidRPr="00691E2C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 xml:space="preserve">Pranešėjas–Asta </w:t>
      </w:r>
      <w:proofErr w:type="spellStart"/>
      <w:r w:rsidRPr="00691E2C">
        <w:rPr>
          <w:rFonts w:eastAsia="Calibri"/>
        </w:rPr>
        <w:t>Pagarauskaitė</w:t>
      </w:r>
      <w:proofErr w:type="spellEnd"/>
      <w:r w:rsidRPr="00691E2C">
        <w:rPr>
          <w:rFonts w:eastAsia="Calibri"/>
        </w:rPr>
        <w:t>.</w:t>
      </w:r>
    </w:p>
    <w:p w14:paraId="3318CE9C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Pranešėjas pristatė sprendimo projektą. Klausimų nėra.</w:t>
      </w:r>
    </w:p>
    <w:p w14:paraId="59BB11B6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Posėdžio pirmininkas pakvietė balsuoti už sprendimo projektą.</w:t>
      </w:r>
    </w:p>
    <w:p w14:paraId="78A34CB1" w14:textId="77777777" w:rsidR="00DB4E5E" w:rsidRPr="008920B9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NUTARTA. Pritarti  sprendimo projektui ir teikti jį svarstyti rajono Savivaldybės tarybai.</w:t>
      </w:r>
    </w:p>
    <w:p w14:paraId="2BC21518" w14:textId="0B344EC7" w:rsidR="00DB4E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920B9">
        <w:rPr>
          <w:rFonts w:eastAsia="Calibri"/>
        </w:rPr>
        <w:t>BALSAVO:  „už“-</w:t>
      </w:r>
      <w:r w:rsidR="008920B9">
        <w:rPr>
          <w:rFonts w:eastAsia="Calibri"/>
        </w:rPr>
        <w:t xml:space="preserve"> 5</w:t>
      </w:r>
      <w:r w:rsidRPr="008920B9">
        <w:rPr>
          <w:rFonts w:eastAsia="Calibri"/>
        </w:rPr>
        <w:t xml:space="preserve"> (vienbalsiai). PRITARTA. </w:t>
      </w:r>
    </w:p>
    <w:p w14:paraId="6ADD4DB0" w14:textId="77777777" w:rsidR="008920B9" w:rsidRDefault="008920B9" w:rsidP="008920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 xml:space="preserve">Nuo  sekančio klausimo svarstymo nusišalina A. </w:t>
      </w:r>
      <w:proofErr w:type="spellStart"/>
      <w:r w:rsidRPr="008A5A1E">
        <w:rPr>
          <w:rFonts w:eastAsia="Calibri"/>
          <w:color w:val="000000" w:themeColor="text1"/>
        </w:rPr>
        <w:t>Samienė</w:t>
      </w:r>
      <w:proofErr w:type="spellEnd"/>
      <w:r w:rsidRPr="008A5A1E">
        <w:rPr>
          <w:rFonts w:eastAsia="Calibri"/>
          <w:color w:val="000000" w:themeColor="text1"/>
        </w:rPr>
        <w:t>.</w:t>
      </w:r>
    </w:p>
    <w:p w14:paraId="66945421" w14:textId="0C4916B1" w:rsidR="008920B9" w:rsidRPr="008920B9" w:rsidRDefault="008920B9" w:rsidP="008920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>Pirmininkauja A. Jermolajevas.</w:t>
      </w:r>
    </w:p>
    <w:p w14:paraId="6428BA85" w14:textId="0DAC9C32" w:rsidR="00DB4E5E" w:rsidRPr="00DB4E5E" w:rsidRDefault="00DB4E5E" w:rsidP="00DB4E5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DB4E5E">
        <w:rPr>
          <w:rFonts w:eastAsia="Calibri"/>
        </w:rPr>
        <w:t>3</w:t>
      </w:r>
      <w:r>
        <w:rPr>
          <w:rFonts w:eastAsia="Calibri"/>
        </w:rPr>
        <w:t>2</w:t>
      </w:r>
      <w:r w:rsidRPr="00DB4E5E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SVARSTYTA. „</w:t>
      </w:r>
      <w:r w:rsidRPr="00DB4E5E">
        <w:t>TP-104 Dėl Raseinių rajono savivaldybės tarybos 2023 m. gegužės 11 d. sprendimo Nr. TS-122 „Dėl Raseinių rajono savivaldybės bendrojo ugdymo ir formalųjį švietimą papildančio ugdymo mokyklų vaikų vasaros stovyklų projektų finansavimo tvarkos aprašo patvirtinimo“ pakeitimo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09886360" w14:textId="69A4B75E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Pranešėjas</w:t>
      </w:r>
      <w:r w:rsidRPr="00000B5E">
        <w:rPr>
          <w:rFonts w:eastAsia="Calibri"/>
        </w:rPr>
        <w:t xml:space="preserve"> – Danutė Vizbarien</w:t>
      </w:r>
      <w:r w:rsidRPr="00000B5E">
        <w:rPr>
          <w:rFonts w:eastAsia="Calibri"/>
        </w:rPr>
        <w:t>ė.</w:t>
      </w:r>
    </w:p>
    <w:p w14:paraId="5059124C" w14:textId="2B867016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Pranešėjas pristatė sprendimo projektą.</w:t>
      </w:r>
      <w:r w:rsidR="0037796E" w:rsidRPr="00000B5E">
        <w:rPr>
          <w:rFonts w:eastAsia="Calibri"/>
        </w:rPr>
        <w:t xml:space="preserve"> V. </w:t>
      </w:r>
      <w:proofErr w:type="spellStart"/>
      <w:r w:rsidR="0037796E" w:rsidRPr="00000B5E">
        <w:rPr>
          <w:rFonts w:eastAsia="Calibri"/>
        </w:rPr>
        <w:t>Stanaitytė</w:t>
      </w:r>
      <w:proofErr w:type="spellEnd"/>
      <w:r w:rsidR="0037796E" w:rsidRPr="00000B5E">
        <w:rPr>
          <w:rFonts w:eastAsia="Calibri"/>
        </w:rPr>
        <w:t xml:space="preserve"> frakcijos vardu pateikė pasiūlymą. A. Mielinis iš dalies pritarė V. </w:t>
      </w:r>
      <w:proofErr w:type="spellStart"/>
      <w:r w:rsidR="0037796E" w:rsidRPr="00000B5E">
        <w:rPr>
          <w:rFonts w:eastAsia="Calibri"/>
        </w:rPr>
        <w:t>Stanaitytės</w:t>
      </w:r>
      <w:proofErr w:type="spellEnd"/>
      <w:r w:rsidR="0037796E" w:rsidRPr="00000B5E">
        <w:rPr>
          <w:rFonts w:eastAsia="Calibri"/>
        </w:rPr>
        <w:t xml:space="preserve"> pasiūlymui, tačiau pabrėžė, kad jaunimas taip pat turėtų įsitraukti į stovyklų vykdymo veiklas. Pranešėja išsakė savo pastebėjimus, kad aprašas taikomas tik ugdymo įstaigų mokytojams.</w:t>
      </w:r>
      <w:r w:rsidR="001366F5" w:rsidRPr="00000B5E">
        <w:rPr>
          <w:rFonts w:eastAsia="Calibri"/>
        </w:rPr>
        <w:t xml:space="preserve"> Vyko diskusijos tarp pranešėjos ir V. </w:t>
      </w:r>
      <w:proofErr w:type="spellStart"/>
      <w:r w:rsidR="001366F5" w:rsidRPr="00000B5E">
        <w:rPr>
          <w:rFonts w:eastAsia="Calibri"/>
        </w:rPr>
        <w:t>Stanaitytės</w:t>
      </w:r>
      <w:proofErr w:type="spellEnd"/>
      <w:r w:rsidR="001366F5" w:rsidRPr="00000B5E">
        <w:rPr>
          <w:rFonts w:eastAsia="Calibri"/>
        </w:rPr>
        <w:t>.</w:t>
      </w:r>
      <w:r w:rsidR="0037796E" w:rsidRPr="00000B5E">
        <w:rPr>
          <w:rFonts w:eastAsia="Calibri"/>
        </w:rPr>
        <w:t xml:space="preserve"> Daugiau k</w:t>
      </w:r>
      <w:r w:rsidRPr="00000B5E">
        <w:rPr>
          <w:rFonts w:eastAsia="Calibri"/>
        </w:rPr>
        <w:t>lausimų nėra.</w:t>
      </w:r>
    </w:p>
    <w:p w14:paraId="4433C3DD" w14:textId="557FD1BC" w:rsidR="0037796E" w:rsidRPr="00000B5E" w:rsidRDefault="0037796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 xml:space="preserve">Posėdžio pirmininkas pakvietė balsuoti už </w:t>
      </w:r>
      <w:r w:rsidR="00000B5E" w:rsidRPr="00000B5E">
        <w:rPr>
          <w:rFonts w:eastAsia="Calibri"/>
        </w:rPr>
        <w:t xml:space="preserve">V. </w:t>
      </w:r>
      <w:proofErr w:type="spellStart"/>
      <w:r w:rsidR="00000B5E" w:rsidRPr="00000B5E">
        <w:rPr>
          <w:rFonts w:eastAsia="Calibri"/>
        </w:rPr>
        <w:t>Stanaitytės</w:t>
      </w:r>
      <w:proofErr w:type="spellEnd"/>
      <w:r w:rsidR="00000B5E" w:rsidRPr="00000B5E">
        <w:rPr>
          <w:rFonts w:eastAsia="Calibri"/>
        </w:rPr>
        <w:t xml:space="preserve"> pasiūlymą.</w:t>
      </w:r>
    </w:p>
    <w:p w14:paraId="7EB049EF" w14:textId="2515D730" w:rsidR="00000B5E" w:rsidRPr="00000B5E" w:rsidRDefault="00000B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BALSAVO:  „už“-</w:t>
      </w:r>
      <w:r w:rsidRPr="00000B5E">
        <w:rPr>
          <w:rFonts w:eastAsia="Calibri"/>
        </w:rPr>
        <w:t>2, „prieš“ – 1, susilaikė - 1</w:t>
      </w:r>
      <w:r w:rsidRPr="00000B5E">
        <w:rPr>
          <w:rFonts w:eastAsia="Calibri"/>
        </w:rPr>
        <w:t xml:space="preserve">. </w:t>
      </w:r>
      <w:r w:rsidRPr="00000B5E">
        <w:rPr>
          <w:rFonts w:eastAsia="Calibri"/>
        </w:rPr>
        <w:t>NE</w:t>
      </w:r>
      <w:r w:rsidRPr="00000B5E">
        <w:rPr>
          <w:rFonts w:eastAsia="Calibri"/>
        </w:rPr>
        <w:t>PRITARTA</w:t>
      </w:r>
      <w:r w:rsidRPr="00000B5E">
        <w:rPr>
          <w:rFonts w:eastAsia="Calibri"/>
        </w:rPr>
        <w:t>.</w:t>
      </w:r>
    </w:p>
    <w:p w14:paraId="041FBED6" w14:textId="77777777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Posėdžio pirmininkas pakvietė balsuoti už sprendimo projektą.</w:t>
      </w:r>
    </w:p>
    <w:p w14:paraId="50E8C752" w14:textId="77777777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NUTARTA. Pritarti  sprendimo projektui ir teikti jį svarstyti rajono Savivaldybės tarybai.</w:t>
      </w:r>
    </w:p>
    <w:p w14:paraId="0D337BBE" w14:textId="5D2389F0" w:rsidR="00DB4E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 xml:space="preserve">BALSAVO:  </w:t>
      </w:r>
      <w:r w:rsidR="00000B5E" w:rsidRPr="00000B5E">
        <w:rPr>
          <w:rFonts w:eastAsia="Calibri"/>
        </w:rPr>
        <w:t>už“-2, „prieš“ – 1, susilaikė - 1. PRITARTA</w:t>
      </w:r>
      <w:r w:rsidRPr="00000B5E">
        <w:rPr>
          <w:rFonts w:eastAsia="Calibri"/>
        </w:rPr>
        <w:t xml:space="preserve">. </w:t>
      </w:r>
    </w:p>
    <w:p w14:paraId="322B2CDE" w14:textId="69CD298E" w:rsidR="00000B5E" w:rsidRPr="00000B5E" w:rsidRDefault="00000B5E" w:rsidP="00000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>Pirmininkauja A. Jermolajevas.</w:t>
      </w:r>
    </w:p>
    <w:p w14:paraId="1FC156ED" w14:textId="6FD7719A" w:rsidR="00DB4E5E" w:rsidRPr="00DB4E5E" w:rsidRDefault="00DB4E5E" w:rsidP="00DB4E5E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DB4E5E">
        <w:rPr>
          <w:rFonts w:eastAsia="Calibri"/>
        </w:rPr>
        <w:lastRenderedPageBreak/>
        <w:t>3</w:t>
      </w:r>
      <w:r>
        <w:rPr>
          <w:rFonts w:eastAsia="Calibri"/>
        </w:rPr>
        <w:t>3</w:t>
      </w:r>
      <w:r w:rsidRPr="00DB4E5E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SVARSTYTA. „</w:t>
      </w:r>
      <w:r w:rsidRPr="00DB4E5E">
        <w:t>TP-108 Dėl pritarimo dalyvauti Jaunimo užimtumo vasarą ir integracijos į darbo rinką projektų finansavimo 2024 metais konkurse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57308DED" w14:textId="2BBA079E" w:rsidR="00DB4E5E" w:rsidRPr="00691E2C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B145AD">
        <w:rPr>
          <w:rFonts w:eastAsia="Calibri"/>
        </w:rPr>
        <w:t xml:space="preserve">Gintarė </w:t>
      </w:r>
      <w:proofErr w:type="spellStart"/>
      <w:r w:rsidR="00B145AD">
        <w:rPr>
          <w:rFonts w:eastAsia="Calibri"/>
        </w:rPr>
        <w:t>Žemgulė</w:t>
      </w:r>
      <w:proofErr w:type="spellEnd"/>
      <w:r w:rsidRPr="00691E2C">
        <w:rPr>
          <w:rFonts w:eastAsia="Calibri"/>
        </w:rPr>
        <w:t>.</w:t>
      </w:r>
    </w:p>
    <w:p w14:paraId="7CC1900A" w14:textId="7EC020DF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Pranešėja pristatė sprendimo projektą. Klausimų nėra.</w:t>
      </w:r>
    </w:p>
    <w:p w14:paraId="28BFD2C2" w14:textId="517794D5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Posėdžio pirminink</w:t>
      </w:r>
      <w:r w:rsidR="00000B5E">
        <w:rPr>
          <w:rFonts w:eastAsia="Calibri"/>
        </w:rPr>
        <w:t>ė</w:t>
      </w:r>
      <w:r w:rsidRPr="00000B5E">
        <w:rPr>
          <w:rFonts w:eastAsia="Calibri"/>
        </w:rPr>
        <w:t xml:space="preserve"> pakvietė balsuoti už sprendimo projektą.</w:t>
      </w:r>
    </w:p>
    <w:p w14:paraId="62053185" w14:textId="77777777" w:rsidR="00DB4E5E" w:rsidRPr="00000B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NUTARTA. Pritarti  sprendimo projektui ir teikti jį svarstyti rajono Savivaldybės tarybai.</w:t>
      </w:r>
    </w:p>
    <w:p w14:paraId="7C499B5F" w14:textId="2BDECBD5" w:rsidR="00DB4E5E" w:rsidRDefault="00DB4E5E" w:rsidP="00DB4E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BALSAVO:  „už“-</w:t>
      </w:r>
      <w:r w:rsidR="00000B5E" w:rsidRPr="00000B5E">
        <w:rPr>
          <w:rFonts w:eastAsia="Calibri"/>
        </w:rPr>
        <w:t xml:space="preserve"> 5</w:t>
      </w:r>
      <w:r w:rsidRPr="00000B5E">
        <w:rPr>
          <w:rFonts w:eastAsia="Calibri"/>
        </w:rPr>
        <w:t xml:space="preserve"> (vienbalsiai). PRITARTA. </w:t>
      </w:r>
    </w:p>
    <w:p w14:paraId="3045E7A5" w14:textId="29EECE61" w:rsidR="00000B5E" w:rsidRDefault="00000B5E" w:rsidP="00000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>Nuo  sekanči</w:t>
      </w:r>
      <w:r>
        <w:rPr>
          <w:rFonts w:eastAsia="Calibri"/>
          <w:color w:val="000000" w:themeColor="text1"/>
        </w:rPr>
        <w:t>ų</w:t>
      </w:r>
      <w:r w:rsidRPr="008A5A1E">
        <w:rPr>
          <w:rFonts w:eastAsia="Calibri"/>
          <w:color w:val="000000" w:themeColor="text1"/>
        </w:rPr>
        <w:t xml:space="preserve"> klausim</w:t>
      </w:r>
      <w:r>
        <w:rPr>
          <w:rFonts w:eastAsia="Calibri"/>
          <w:color w:val="000000" w:themeColor="text1"/>
        </w:rPr>
        <w:t>ų</w:t>
      </w:r>
      <w:r w:rsidRPr="008A5A1E">
        <w:rPr>
          <w:rFonts w:eastAsia="Calibri"/>
          <w:color w:val="000000" w:themeColor="text1"/>
        </w:rPr>
        <w:t xml:space="preserve"> svarstymo nusišalina A. </w:t>
      </w:r>
      <w:proofErr w:type="spellStart"/>
      <w:r w:rsidRPr="008A5A1E">
        <w:rPr>
          <w:rFonts w:eastAsia="Calibri"/>
          <w:color w:val="000000" w:themeColor="text1"/>
        </w:rPr>
        <w:t>Samienė</w:t>
      </w:r>
      <w:proofErr w:type="spellEnd"/>
      <w:r w:rsidRPr="008A5A1E">
        <w:rPr>
          <w:rFonts w:eastAsia="Calibri"/>
          <w:color w:val="000000" w:themeColor="text1"/>
        </w:rPr>
        <w:t>.</w:t>
      </w:r>
    </w:p>
    <w:p w14:paraId="02AB06C9" w14:textId="66EB3202" w:rsidR="00000B5E" w:rsidRPr="00000B5E" w:rsidRDefault="00000B5E" w:rsidP="00000B5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>Pirmininkauja A. Jermolajevas.</w:t>
      </w:r>
    </w:p>
    <w:p w14:paraId="629E104F" w14:textId="62A15675" w:rsidR="00B145AD" w:rsidRPr="00DB4E5E" w:rsidRDefault="00B145AD" w:rsidP="00B145AD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DB4E5E">
        <w:rPr>
          <w:rFonts w:eastAsia="Calibri"/>
        </w:rPr>
        <w:t>3</w:t>
      </w:r>
      <w:r>
        <w:rPr>
          <w:rFonts w:eastAsia="Calibri"/>
        </w:rPr>
        <w:t>4</w:t>
      </w:r>
      <w:r w:rsidRPr="00DB4E5E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SVARSTYTA. „</w:t>
      </w:r>
      <w:r w:rsidRPr="00B145AD">
        <w:t>TP-109 Dėl įkainių už pagrindinės ir pakartotinės sesijų valstybinių ir mokyklinių brandos egzaminų vykdymą, mokyklinių brandos egzaminų kandidatų darbų vertinimą ir apeliacijų nagrinėjimą, tarpinių patikrinimų vykdymą tvarkos aprašo patvirtinimo</w:t>
      </w:r>
      <w:r w:rsidRPr="00691E2C">
        <w:rPr>
          <w:rStyle w:val="Hipersaitas"/>
          <w:rFonts w:eastAsia="Calibri"/>
          <w:color w:val="auto"/>
          <w:u w:val="none"/>
        </w:rPr>
        <w:t>“</w:t>
      </w:r>
      <w:r w:rsidRPr="00691E2C">
        <w:rPr>
          <w:rFonts w:eastAsia="Calibri"/>
        </w:rPr>
        <w:t>.</w:t>
      </w:r>
    </w:p>
    <w:p w14:paraId="64E49D89" w14:textId="3247FAD5" w:rsidR="00B145AD" w:rsidRPr="00691E2C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Pranešėjas</w:t>
      </w:r>
      <w:r>
        <w:rPr>
          <w:rFonts w:eastAsia="Calibri"/>
        </w:rPr>
        <w:t xml:space="preserve"> – </w:t>
      </w:r>
      <w:r>
        <w:rPr>
          <w:rFonts w:eastAsia="Calibri"/>
        </w:rPr>
        <w:t xml:space="preserve">Kristina </w:t>
      </w:r>
      <w:proofErr w:type="spellStart"/>
      <w:r>
        <w:rPr>
          <w:rFonts w:eastAsia="Calibri"/>
        </w:rPr>
        <w:t>Bendžiūtė</w:t>
      </w:r>
      <w:proofErr w:type="spellEnd"/>
      <w:r w:rsidRPr="00691E2C">
        <w:rPr>
          <w:rFonts w:eastAsia="Calibri"/>
        </w:rPr>
        <w:t>.</w:t>
      </w:r>
    </w:p>
    <w:p w14:paraId="317C6DC2" w14:textId="77777777" w:rsidR="00B145AD" w:rsidRPr="00000B5E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Pranešėjas pristatė sprendimo projektą. Klausimų nėra.</w:t>
      </w:r>
    </w:p>
    <w:p w14:paraId="0D8B6EEA" w14:textId="77777777" w:rsidR="00B145AD" w:rsidRPr="00691E2C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as</w:t>
      </w:r>
      <w:r w:rsidRPr="00691E2C">
        <w:rPr>
          <w:rFonts w:eastAsia="Calibri"/>
        </w:rPr>
        <w:t xml:space="preserve"> pakvietė balsuoti už sprendimo projektą.</w:t>
      </w:r>
    </w:p>
    <w:p w14:paraId="392ACCC4" w14:textId="77777777" w:rsidR="00B145AD" w:rsidRPr="00691E2C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9FE592A" w14:textId="1B883CC1" w:rsidR="00B145AD" w:rsidRPr="00000B5E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0B5E">
        <w:rPr>
          <w:rFonts w:eastAsia="Calibri"/>
        </w:rPr>
        <w:t>BALSAVO:  „už“</w:t>
      </w:r>
      <w:r w:rsidR="000420A8">
        <w:rPr>
          <w:rFonts w:eastAsia="Calibri"/>
        </w:rPr>
        <w:t xml:space="preserve"> </w:t>
      </w:r>
      <w:r w:rsidRPr="00000B5E">
        <w:rPr>
          <w:rFonts w:eastAsia="Calibri"/>
        </w:rPr>
        <w:t>-</w:t>
      </w:r>
      <w:r w:rsidR="000420A8">
        <w:rPr>
          <w:rFonts w:eastAsia="Calibri"/>
        </w:rPr>
        <w:t xml:space="preserve"> </w:t>
      </w:r>
      <w:r w:rsidRPr="00000B5E">
        <w:rPr>
          <w:rFonts w:eastAsia="Calibri"/>
        </w:rPr>
        <w:t xml:space="preserve">4 (vienbalsiai). PRITARTA. </w:t>
      </w:r>
    </w:p>
    <w:p w14:paraId="0C166428" w14:textId="6777B021" w:rsidR="00B145AD" w:rsidRPr="00000B5E" w:rsidRDefault="00B145AD" w:rsidP="00B145AD">
      <w:pPr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4E5E">
        <w:rPr>
          <w:rFonts w:eastAsia="Calibri"/>
        </w:rPr>
        <w:t>3</w:t>
      </w:r>
      <w:r>
        <w:rPr>
          <w:rFonts w:eastAsia="Calibri"/>
        </w:rPr>
        <w:t>5</w:t>
      </w:r>
      <w:r w:rsidRPr="00DB4E5E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SVARSTYTA. „</w:t>
      </w:r>
      <w:r w:rsidRPr="00B145AD">
        <w:t xml:space="preserve">TP-114 Dėl Raseinių rajono bendrojo ugdymo mokyklų abiturientų ir mokytojų </w:t>
      </w:r>
      <w:r w:rsidRPr="00000B5E">
        <w:t>apdovanojimų už brandos egzaminų rezultatus nuostatų patvirtinimo</w:t>
      </w:r>
      <w:r w:rsidRPr="00000B5E">
        <w:rPr>
          <w:rStyle w:val="Hipersaitas"/>
          <w:rFonts w:eastAsia="Calibri"/>
          <w:color w:val="auto"/>
          <w:u w:val="none"/>
        </w:rPr>
        <w:t>“</w:t>
      </w:r>
      <w:r w:rsidRPr="00000B5E">
        <w:rPr>
          <w:rFonts w:eastAsia="Calibri"/>
        </w:rPr>
        <w:t>.</w:t>
      </w:r>
    </w:p>
    <w:p w14:paraId="520CFC91" w14:textId="4941072D" w:rsidR="00B145AD" w:rsidRPr="000420A8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20A8">
        <w:rPr>
          <w:rFonts w:eastAsia="Calibri"/>
        </w:rPr>
        <w:t xml:space="preserve">Pranešėja – </w:t>
      </w:r>
      <w:r w:rsidR="000420A8" w:rsidRPr="000420A8">
        <w:rPr>
          <w:rFonts w:eastAsia="Calibri"/>
        </w:rPr>
        <w:t xml:space="preserve">Odeta </w:t>
      </w:r>
      <w:proofErr w:type="spellStart"/>
      <w:r w:rsidR="000420A8" w:rsidRPr="000420A8">
        <w:rPr>
          <w:rFonts w:eastAsia="Calibri"/>
        </w:rPr>
        <w:t>Borkertienė</w:t>
      </w:r>
      <w:proofErr w:type="spellEnd"/>
      <w:r w:rsidRPr="000420A8">
        <w:rPr>
          <w:rFonts w:eastAsia="Calibri"/>
        </w:rPr>
        <w:t>.</w:t>
      </w:r>
    </w:p>
    <w:p w14:paraId="57421CB1" w14:textId="6A0E974D" w:rsidR="00B145AD" w:rsidRPr="000420A8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20A8">
        <w:rPr>
          <w:rFonts w:eastAsia="Calibri"/>
        </w:rPr>
        <w:t>Pranešėja pristatė sprendimo projektą. Klausimų nėra.</w:t>
      </w:r>
    </w:p>
    <w:p w14:paraId="1E53A039" w14:textId="77777777" w:rsidR="00B145AD" w:rsidRPr="000420A8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20A8">
        <w:rPr>
          <w:rFonts w:eastAsia="Calibri"/>
        </w:rPr>
        <w:t>Posėdžio pirmininkas pakvietė balsuoti už sprendimo projektą.</w:t>
      </w:r>
    </w:p>
    <w:p w14:paraId="09367018" w14:textId="77777777" w:rsidR="00B145AD" w:rsidRPr="000420A8" w:rsidRDefault="00B145AD" w:rsidP="00B145A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20A8">
        <w:rPr>
          <w:rFonts w:eastAsia="Calibri"/>
        </w:rPr>
        <w:t>NUTARTA. Pritarti  sprendimo projektui ir teikti jį svarstyti rajono Savivaldybės tarybai.</w:t>
      </w:r>
    </w:p>
    <w:p w14:paraId="4CA85D5C" w14:textId="4D3A9C40" w:rsidR="00DB4E5E" w:rsidRPr="000420A8" w:rsidRDefault="00B145AD" w:rsidP="000420A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20A8">
        <w:rPr>
          <w:rFonts w:eastAsia="Calibri"/>
        </w:rPr>
        <w:t>BALSAVO:  „už“-</w:t>
      </w:r>
      <w:r w:rsidR="000420A8" w:rsidRPr="000420A8">
        <w:rPr>
          <w:rFonts w:eastAsia="Calibri"/>
        </w:rPr>
        <w:t xml:space="preserve"> 2, „prieš“ -2</w:t>
      </w:r>
      <w:r w:rsidRPr="000420A8">
        <w:rPr>
          <w:rFonts w:eastAsia="Calibri"/>
        </w:rPr>
        <w:t xml:space="preserve">. </w:t>
      </w:r>
      <w:r w:rsidR="000420A8" w:rsidRPr="000420A8">
        <w:rPr>
          <w:rFonts w:eastAsia="Calibri"/>
        </w:rPr>
        <w:t>NE</w:t>
      </w:r>
      <w:r w:rsidRPr="000420A8">
        <w:rPr>
          <w:rFonts w:eastAsia="Calibri"/>
        </w:rPr>
        <w:t xml:space="preserve">PRITARTA. </w:t>
      </w:r>
    </w:p>
    <w:p w14:paraId="0D68EC73" w14:textId="4E5A76DE" w:rsidR="000420A8" w:rsidRPr="000420A8" w:rsidRDefault="000420A8" w:rsidP="000420A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A5A1E">
        <w:rPr>
          <w:rFonts w:eastAsia="Calibri"/>
          <w:color w:val="000000" w:themeColor="text1"/>
        </w:rPr>
        <w:t xml:space="preserve">Pirmininkauja A. </w:t>
      </w:r>
      <w:proofErr w:type="spellStart"/>
      <w:r>
        <w:rPr>
          <w:rFonts w:eastAsia="Calibri"/>
          <w:color w:val="000000" w:themeColor="text1"/>
        </w:rPr>
        <w:t>Samienė</w:t>
      </w:r>
      <w:proofErr w:type="spellEnd"/>
      <w:r w:rsidRPr="008A5A1E">
        <w:rPr>
          <w:rFonts w:eastAsia="Calibri"/>
          <w:color w:val="000000" w:themeColor="text1"/>
        </w:rPr>
        <w:t>.</w:t>
      </w:r>
    </w:p>
    <w:p w14:paraId="49FADA97" w14:textId="3097026E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78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5DD5B25" w14:textId="5805D1F5" w:rsidR="008F07DA" w:rsidRDefault="006473F0" w:rsidP="006473F0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    Audra </w:t>
      </w:r>
      <w:proofErr w:type="spellStart"/>
      <w:r>
        <w:rPr>
          <w:rFonts w:eastAsia="Calibri"/>
        </w:rPr>
        <w:t>Samienė</w:t>
      </w:r>
      <w:proofErr w:type="spellEnd"/>
    </w:p>
    <w:p w14:paraId="13AC7317" w14:textId="77777777" w:rsidR="006473F0" w:rsidRDefault="006473F0" w:rsidP="006473F0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5E9929C" w14:textId="0AF2ECC5" w:rsidR="00941B89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 w:rsidR="006473F0">
        <w:rPr>
          <w:rFonts w:eastAsia="Calibri"/>
        </w:rPr>
        <w:t>o pavaduotojas</w:t>
      </w:r>
      <w:r>
        <w:rPr>
          <w:rFonts w:eastAsia="Calibri"/>
        </w:rPr>
        <w:tab/>
        <w:t>Airinas Jermolajevas</w:t>
      </w:r>
    </w:p>
    <w:p w14:paraId="10701F7B" w14:textId="361099D0" w:rsidR="00237D7E" w:rsidRDefault="00941B89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8F0E92">
      <w:headerReference w:type="even" r:id="rId79"/>
      <w:headerReference w:type="default" r:id="rId8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D8334" w14:textId="77777777" w:rsidR="008F0E92" w:rsidRDefault="008F0E92">
      <w:r>
        <w:separator/>
      </w:r>
    </w:p>
  </w:endnote>
  <w:endnote w:type="continuationSeparator" w:id="0">
    <w:p w14:paraId="095C9270" w14:textId="77777777" w:rsidR="008F0E92" w:rsidRDefault="008F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D2E98" w14:textId="77777777" w:rsidR="008F0E92" w:rsidRDefault="008F0E92">
      <w:r>
        <w:separator/>
      </w:r>
    </w:p>
  </w:footnote>
  <w:footnote w:type="continuationSeparator" w:id="0">
    <w:p w14:paraId="136BC2E3" w14:textId="77777777" w:rsidR="008F0E92" w:rsidRDefault="008F0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776D"/>
    <w:rsid w:val="003E792B"/>
    <w:rsid w:val="003E7C30"/>
    <w:rsid w:val="003F074F"/>
    <w:rsid w:val="003F1227"/>
    <w:rsid w:val="003F189B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-seimas.lrs.lt/portal/legalAct/lt/TAP/f6eb8db1e2e311ee9fdedfc979ae62a9?positionInSearchResults=29&amp;searchModelUUID=9b006c0f-bb36-4c04-8dcf-3a6fbd9dd550" TargetMode="External"/><Relationship Id="rId21" Type="http://schemas.openxmlformats.org/officeDocument/2006/relationships/hyperlink" Target="https://e-seimas.lrs.lt/portal/legalAct/lt/TAP/73c6ee11e52d11ee9fdedfc979ae62a9?positionInSearchResults=4&amp;searchModelUUID=9b006c0f-bb36-4c04-8dcf-3a6fbd9dd550" TargetMode="External"/><Relationship Id="rId42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47" Type="http://schemas.openxmlformats.org/officeDocument/2006/relationships/hyperlink" Target="https://e-seimas.lrs.lt/portal/legalAct/lt/TAP/18224921e51811ee9fdedfc979ae62a9?positionInSearchResults=14&amp;searchModelUUID=9b006c0f-bb36-4c04-8dcf-3a6fbd9dd550" TargetMode="External"/><Relationship Id="rId63" Type="http://schemas.openxmlformats.org/officeDocument/2006/relationships/hyperlink" Target="https://e-seimas.lrs.lt/portal/legalAct/lt/TAP/91c6d0c0e2e811ee9fdedfc979ae62a9?positionInSearchResults=28&amp;searchModelUUID=9b006c0f-bb36-4c04-8dcf-3a6fbd9dd550" TargetMode="External"/><Relationship Id="rId68" Type="http://schemas.openxmlformats.org/officeDocument/2006/relationships/hyperlink" Target="https://e-seimas.lrs.lt/portal/legalAct/lt/TAP/378401b1e3c311ee9fdedfc979ae62a9?positionInSearchResults=26&amp;searchModelUUID=9b006c0f-bb36-4c04-8dcf-3a6fbd9dd550" TargetMode="External"/><Relationship Id="rId16" Type="http://schemas.openxmlformats.org/officeDocument/2006/relationships/hyperlink" Target="https://e-seimas.lrs.lt/portal/legalAct/lt/TAP/8cc8da91e52811ee9fdedfc979ae62a9?positionInSearchResults=9&amp;searchModelUUID=9b006c0f-bb36-4c04-8dcf-3a6fbd9dd550" TargetMode="External"/><Relationship Id="rId11" Type="http://schemas.openxmlformats.org/officeDocument/2006/relationships/hyperlink" Target="https://e-seimas.lrs.lt/portal/legalAct/lt/TAP/18224921e51811ee9fdedfc979ae62a9?positionInSearchResults=14&amp;searchModelUUID=9b006c0f-bb36-4c04-8dcf-3a6fbd9dd550" TargetMode="External"/><Relationship Id="rId32" Type="http://schemas.openxmlformats.org/officeDocument/2006/relationships/hyperlink" Target="https://e-seimas.lrs.lt/portal/legalAct/lt/TAP/378401b1e3c311ee9fdedfc979ae62a9?positionInSearchResults=26&amp;searchModelUUID=9b006c0f-bb36-4c04-8dcf-3a6fbd9dd550" TargetMode="External"/><Relationship Id="rId37" Type="http://schemas.openxmlformats.org/officeDocument/2006/relationships/hyperlink" Target="https://e-seimas.lrs.lt/portal/legalAct/lt/TAP/dd711a01e2e111ee9fdedfc979ae62a9?positionInSearchResults=31&amp;searchModelUUID=9b006c0f-bb36-4c04-8dcf-3a6fbd9dd550" TargetMode="External"/><Relationship Id="rId53" Type="http://schemas.openxmlformats.org/officeDocument/2006/relationships/hyperlink" Target="https://e-seimas.lrs.lt/portal/legalAct/lt/TAP/403c2f51e52911ee9fdedfc979ae62a9?positionInSearchResults=8&amp;searchModelUUID=9b006c0f-bb36-4c04-8dcf-3a6fbd9dd550" TargetMode="External"/><Relationship Id="rId58" Type="http://schemas.openxmlformats.org/officeDocument/2006/relationships/hyperlink" Target="https://e-seimas.lrs.lt/portal/legalAct/lt/TAP/6edce251e52e11ee9fdedfc979ae62a9?positionInSearchResults=3&amp;searchModelUUID=9b006c0f-bb36-4c04-8dcf-3a6fbd9dd550" TargetMode="External"/><Relationship Id="rId74" Type="http://schemas.openxmlformats.org/officeDocument/2006/relationships/hyperlink" Target="https://e-seimas.lrs.lt/portal/legalAct/lt/TAP/5b967bd4e50511ee9fdedfc979ae62a9?positionInSearchResults=22&amp;searchModelUUID=9b006c0f-bb36-4c04-8dcf-3a6fbd9dd550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e-seimas.lrs.lt/portal/legalAct/lt/TAP/23552704e1d911eeb876b07461d0ecb9?positionInSearchResults=59&amp;searchModelUUID=9b006c0f-bb36-4c04-8dcf-3a6fbd9dd550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e-seimas.lrs.lt/portal/legalAct/lt/TAP/ca92a7a1e52a11ee9fdedfc979ae62a9?positionInSearchResults=6&amp;searchModelUUID=9b006c0f-bb36-4c04-8dcf-3a6fbd9dd550" TargetMode="External"/><Relationship Id="rId14" Type="http://schemas.openxmlformats.org/officeDocument/2006/relationships/hyperlink" Target="https://e-seimas.lrs.lt/portal/legalAct/lt/TAP/3dbf61c1e52411ee9fdedfc979ae62a9?positionInSearchResults=11&amp;searchModelUUID=9b006c0f-bb36-4c04-8dcf-3a6fbd9dd550" TargetMode="External"/><Relationship Id="rId22" Type="http://schemas.openxmlformats.org/officeDocument/2006/relationships/hyperlink" Target="https://e-seimas.lrs.lt/portal/legalAct/lt/TAP/6edce251e52e11ee9fdedfc979ae62a9?positionInSearchResults=3&amp;searchModelUUID=9b006c0f-bb36-4c04-8dcf-3a6fbd9dd550" TargetMode="External"/><Relationship Id="rId27" Type="http://schemas.openxmlformats.org/officeDocument/2006/relationships/hyperlink" Target="https://e-seimas.lrs.lt/portal/legalAct/lt/TAP/91c6d0c0e2e811ee9fdedfc979ae62a9?positionInSearchResults=28&amp;searchModelUUID=9b006c0f-bb36-4c04-8dcf-3a6fbd9dd550" TargetMode="External"/><Relationship Id="rId30" Type="http://schemas.openxmlformats.org/officeDocument/2006/relationships/hyperlink" Target="https://e-seimas.lrs.lt/portal/legalAct/lt/TAP/80f80df0e1e311eeb876b07461d0ecb9?positionInSearchResults=51&amp;searchModelUUID=9b006c0f-bb36-4c04-8dcf-3a6fbd9dd550" TargetMode="External"/><Relationship Id="rId35" Type="http://schemas.openxmlformats.org/officeDocument/2006/relationships/hyperlink" Target="https://e-seimas.lrs.lt/portal/legalAct/lt/TAP/39fa35f4e20f11eeb876b07461d0ecb9?positionInSearchResults=44&amp;searchModelUUID=9b006c0f-bb36-4c04-8dcf-3a6fbd9dd550" TargetMode="External"/><Relationship Id="rId43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48" Type="http://schemas.openxmlformats.org/officeDocument/2006/relationships/hyperlink" Target="https://e-seimas.lrs.lt/portal/legalAct/lt/TAP/c6690ae1e51911ee9fdedfc979ae62a9?positionInSearchResults=13&amp;searchModelUUID=9b006c0f-bb36-4c04-8dcf-3a6fbd9dd550" TargetMode="External"/><Relationship Id="rId56" Type="http://schemas.openxmlformats.org/officeDocument/2006/relationships/hyperlink" Target="https://e-seimas.lrs.lt/portal/legalAct/lt/TAP/c042d071e52c11ee9fdedfc979ae62a9?positionInSearchResults=5&amp;searchModelUUID=9b006c0f-bb36-4c04-8dcf-3a6fbd9dd550" TargetMode="External"/><Relationship Id="rId64" Type="http://schemas.openxmlformats.org/officeDocument/2006/relationships/hyperlink" Target="https://e-seimas.lrs.lt/portal/legalAct/lt/TAP/97647fa1e2e811ee9fdedfc979ae62a9?positionInSearchResults=27&amp;searchModelUUID=9b006c0f-bb36-4c04-8dcf-3a6fbd9dd550" TargetMode="External"/><Relationship Id="rId69" Type="http://schemas.openxmlformats.org/officeDocument/2006/relationships/hyperlink" Target="https://e-seimas.lrs.lt/portal/legalAct/lt/TAP/a31d1130e4ec11ee9fdedfc979ae62a9?positionInSearchResults=25&amp;searchModelUUID=9b006c0f-bb36-4c04-8dcf-3a6fbd9dd550" TargetMode="External"/><Relationship Id="rId77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8" Type="http://schemas.openxmlformats.org/officeDocument/2006/relationships/hyperlink" Target="https://e-seimas.lrs.lt/portal/legalAct/lt/TAP/72f6d631e51411ee9fdedfc979ae62a9?positionInSearchResults=17&amp;searchModelUUID=9b006c0f-bb36-4c04-8dcf-3a6fbd9dd550" TargetMode="External"/><Relationship Id="rId51" Type="http://schemas.openxmlformats.org/officeDocument/2006/relationships/hyperlink" Target="https://e-seimas.lrs.lt/portal/legalAct/lt/TAP/a490ae81e52511ee9fdedfc979ae62a9?positionInSearchResults=10&amp;searchModelUUID=9b006c0f-bb36-4c04-8dcf-3a6fbd9dd550" TargetMode="External"/><Relationship Id="rId72" Type="http://schemas.openxmlformats.org/officeDocument/2006/relationships/hyperlink" Target="https://e-seimas.lrs.lt/portal/legalAct/lt/TAP/c9cbd674e20f11eeb876b07461d0ecb9?positionInSearchResults=43&amp;searchModelUUID=9b006c0f-bb36-4c04-8dcf-3a6fbd9dd550" TargetMode="External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c6690ae1e51911ee9fdedfc979ae62a9?positionInSearchResults=13&amp;searchModelUUID=9b006c0f-bb36-4c04-8dcf-3a6fbd9dd550" TargetMode="External"/><Relationship Id="rId17" Type="http://schemas.openxmlformats.org/officeDocument/2006/relationships/hyperlink" Target="https://e-seimas.lrs.lt/portal/legalAct/lt/TAP/403c2f51e52911ee9fdedfc979ae62a9?positionInSearchResults=8&amp;searchModelUUID=9b006c0f-bb36-4c04-8dcf-3a6fbd9dd550" TargetMode="External"/><Relationship Id="rId25" Type="http://schemas.openxmlformats.org/officeDocument/2006/relationships/hyperlink" Target="https://e-seimas.lrs.lt/portal/legalAct/lt/TAP/23552704e1d911eeb876b07461d0ecb9?positionInSearchResults=59&amp;searchModelUUID=9b006c0f-bb36-4c04-8dcf-3a6fbd9dd550" TargetMode="External"/><Relationship Id="rId33" Type="http://schemas.openxmlformats.org/officeDocument/2006/relationships/hyperlink" Target="https://e-seimas.lrs.lt/portal/legalAct/lt/TAP/a31d1130e4ec11ee9fdedfc979ae62a9?positionInSearchResults=25&amp;searchModelUUID=9b006c0f-bb36-4c04-8dcf-3a6fbd9dd550" TargetMode="External"/><Relationship Id="rId38" Type="http://schemas.openxmlformats.org/officeDocument/2006/relationships/hyperlink" Target="https://e-seimas.lrs.lt/portal/legalAct/lt/TAP/5b967bd4e50511ee9fdedfc979ae62a9?positionInSearchResults=22&amp;searchModelUUID=9b006c0f-bb36-4c04-8dcf-3a6fbd9dd550" TargetMode="External"/><Relationship Id="rId46" Type="http://schemas.openxmlformats.org/officeDocument/2006/relationships/hyperlink" Target="https://e-seimas.lrs.lt/portal/legalAct/lt/TAP/8cc00620e51611ee9fdedfc979ae62a9?positionInSearchResults=15&amp;searchModelUUID=9b006c0f-bb36-4c04-8dcf-3a6fbd9dd550" TargetMode="External"/><Relationship Id="rId59" Type="http://schemas.openxmlformats.org/officeDocument/2006/relationships/hyperlink" Target="https://e-seimas.lrs.lt/portal/legalAct/lt/TAP/69156ee1e52f11ee9fdedfc979ae62a9?positionInSearchResults=2&amp;searchModelUUID=9b006c0f-bb36-4c04-8dcf-3a6fbd9dd550" TargetMode="External"/><Relationship Id="rId67" Type="http://schemas.openxmlformats.org/officeDocument/2006/relationships/hyperlink" Target="https://e-seimas.lrs.lt/portal/legalAct/lt/TAP/1cffef71e53011ee9fdedfc979ae62a9?positionInSearchResults=1&amp;searchModelUUID=9b006c0f-bb36-4c04-8dcf-3a6fbd9dd550" TargetMode="External"/><Relationship Id="rId20" Type="http://schemas.openxmlformats.org/officeDocument/2006/relationships/hyperlink" Target="https://e-seimas.lrs.lt/portal/legalAct/lt/TAP/c042d071e52c11ee9fdedfc979ae62a9?positionInSearchResults=5&amp;searchModelUUID=9b006c0f-bb36-4c04-8dcf-3a6fbd9dd550" TargetMode="External"/><Relationship Id="rId41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54" Type="http://schemas.openxmlformats.org/officeDocument/2006/relationships/hyperlink" Target="https://e-seimas.lrs.lt/portal/legalAct/lt/TAP/f2eecc21e52911ee9fdedfc979ae62a9?positionInSearchResults=7&amp;searchModelUUID=9b006c0f-bb36-4c04-8dcf-3a6fbd9dd550" TargetMode="External"/><Relationship Id="rId62" Type="http://schemas.openxmlformats.org/officeDocument/2006/relationships/hyperlink" Target="https://e-seimas.lrs.lt/portal/legalAct/lt/TAP/f6eb8db1e2e311ee9fdedfc979ae62a9?positionInSearchResults=29&amp;searchModelUUID=9b006c0f-bb36-4c04-8dcf-3a6fbd9dd550" TargetMode="External"/><Relationship Id="rId70" Type="http://schemas.openxmlformats.org/officeDocument/2006/relationships/hyperlink" Target="https://e-seimas.lrs.lt/portal/legalAct/lt/TAP/6805d910e20d11eeb876b07461d0ecb9?positionInSearchResults=46&amp;searchModelUUID=9b006c0f-bb36-4c04-8dcf-3a6fbd9dd550" TargetMode="External"/><Relationship Id="rId75" Type="http://schemas.openxmlformats.org/officeDocument/2006/relationships/hyperlink" Target="https://e-seimas.lrs.lt/portal/legalAct/lt/TAP/32fc8b01e50611ee9fdedfc979ae62a9?positionInSearchResults=21&amp;searchModelUUID=9b006c0f-bb36-4c04-8dcf-3a6fbd9dd5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-seimas.lrs.lt/portal/legalAct/lt/TAP/a490ae81e52511ee9fdedfc979ae62a9?positionInSearchResults=10&amp;searchModelUUID=9b006c0f-bb36-4c04-8dcf-3a6fbd9dd550" TargetMode="External"/><Relationship Id="rId23" Type="http://schemas.openxmlformats.org/officeDocument/2006/relationships/hyperlink" Target="https://e-seimas.lrs.lt/portal/legalAct/lt/TAP/69156ee1e52f11ee9fdedfc979ae62a9?positionInSearchResults=2&amp;searchModelUUID=9b006c0f-bb36-4c04-8dcf-3a6fbd9dd550" TargetMode="External"/><Relationship Id="rId28" Type="http://schemas.openxmlformats.org/officeDocument/2006/relationships/hyperlink" Target="https://e-seimas.lrs.lt/portal/legalAct/lt/TAP/97647fa1e2e811ee9fdedfc979ae62a9?positionInSearchResults=27&amp;searchModelUUID=9b006c0f-bb36-4c04-8dcf-3a6fbd9dd550" TargetMode="External"/><Relationship Id="rId36" Type="http://schemas.openxmlformats.org/officeDocument/2006/relationships/hyperlink" Target="https://e-seimas.lrs.lt/portal/legalAct/lt/TAP/c9cbd674e20f11eeb876b07461d0ecb9?positionInSearchResults=43&amp;searchModelUUID=9b006c0f-bb36-4c04-8dcf-3a6fbd9dd550" TargetMode="External"/><Relationship Id="rId49" Type="http://schemas.openxmlformats.org/officeDocument/2006/relationships/hyperlink" Target="https://e-seimas.lrs.lt/portal/legalAct/lt/TAP/423f3e31e51c11ee9fdedfc979ae62a9?positionInSearchResults=12&amp;searchModelUUID=9b006c0f-bb36-4c04-8dcf-3a6fbd9dd550" TargetMode="External"/><Relationship Id="rId57" Type="http://schemas.openxmlformats.org/officeDocument/2006/relationships/hyperlink" Target="https://e-seimas.lrs.lt/portal/legalAct/lt/TAP/73c6ee11e52d11ee9fdedfc979ae62a9?positionInSearchResults=4&amp;searchModelUUID=9b006c0f-bb36-4c04-8dcf-3a6fbd9dd550" TargetMode="External"/><Relationship Id="rId10" Type="http://schemas.openxmlformats.org/officeDocument/2006/relationships/hyperlink" Target="https://e-seimas.lrs.lt/portal/legalAct/lt/TAP/8cc00620e51611ee9fdedfc979ae62a9?positionInSearchResults=15&amp;searchModelUUID=9b006c0f-bb36-4c04-8dcf-3a6fbd9dd550" TargetMode="External"/><Relationship Id="rId31" Type="http://schemas.openxmlformats.org/officeDocument/2006/relationships/hyperlink" Target="https://e-seimas.lrs.lt/portal/legalAct/lt/TAP/1cffef71e53011ee9fdedfc979ae62a9?positionInSearchResults=1&amp;searchModelUUID=9b006c0f-bb36-4c04-8dcf-3a6fbd9dd550" TargetMode="External"/><Relationship Id="rId44" Type="http://schemas.openxmlformats.org/officeDocument/2006/relationships/hyperlink" Target="https://e-seimas.lrs.lt/portal/legalAct/lt/TAP/72f6d631e51411ee9fdedfc979ae62a9?positionInSearchResults=17&amp;searchModelUUID=9b006c0f-bb36-4c04-8dcf-3a6fbd9dd550" TargetMode="External"/><Relationship Id="rId52" Type="http://schemas.openxmlformats.org/officeDocument/2006/relationships/hyperlink" Target="https://e-seimas.lrs.lt/portal/legalAct/lt/TAP/8cc8da91e52811ee9fdedfc979ae62a9?positionInSearchResults=9&amp;searchModelUUID=9b006c0f-bb36-4c04-8dcf-3a6fbd9dd550" TargetMode="External"/><Relationship Id="rId60" Type="http://schemas.openxmlformats.org/officeDocument/2006/relationships/hyperlink" Target="https://e-seimas.lrs.lt/portal/legalAct/lt/TAP/78d16b41e1d811eeb876b07461d0ecb9?positionInSearchResults=60&amp;searchModelUUID=9b006c0f-bb36-4c04-8dcf-3a6fbd9dd550" TargetMode="External"/><Relationship Id="rId65" Type="http://schemas.openxmlformats.org/officeDocument/2006/relationships/hyperlink" Target="https://e-seimas.lrs.lt/portal/legalAct/lt/TAP/42e6d7a4e1e111eeb876b07461d0ecb9?positionInSearchResults=55&amp;searchModelUUID=9b006c0f-bb36-4c04-8dcf-3a6fbd9dd550" TargetMode="External"/><Relationship Id="rId73" Type="http://schemas.openxmlformats.org/officeDocument/2006/relationships/hyperlink" Target="https://e-seimas.lrs.lt/portal/legalAct/lt/TAP/dd711a01e2e111ee9fdedfc979ae62a9?positionInSearchResults=31&amp;searchModelUUID=9b006c0f-bb36-4c04-8dcf-3a6fbd9dd550" TargetMode="External"/><Relationship Id="rId78" Type="http://schemas.openxmlformats.org/officeDocument/2006/relationships/hyperlink" Target="http://e-demokratija.raseiniai.lt/VideoV3/Conference/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de963f0e51511ee9fdedfc979ae62a9?positionInSearchResults=16&amp;searchModelUUID=9b006c0f-bb36-4c04-8dcf-3a6fbd9dd550" TargetMode="External"/><Relationship Id="rId13" Type="http://schemas.openxmlformats.org/officeDocument/2006/relationships/hyperlink" Target="https://e-seimas.lrs.lt/portal/legalAct/lt/TAP/423f3e31e51c11ee9fdedfc979ae62a9?positionInSearchResults=12&amp;searchModelUUID=9b006c0f-bb36-4c04-8dcf-3a6fbd9dd550" TargetMode="External"/><Relationship Id="rId18" Type="http://schemas.openxmlformats.org/officeDocument/2006/relationships/hyperlink" Target="https://e-seimas.lrs.lt/portal/legalAct/lt/TAP/f2eecc21e52911ee9fdedfc979ae62a9?positionInSearchResults=7&amp;searchModelUUID=9b006c0f-bb36-4c04-8dcf-3a6fbd9dd550" TargetMode="External"/><Relationship Id="rId39" Type="http://schemas.openxmlformats.org/officeDocument/2006/relationships/hyperlink" Target="https://e-seimas.lrs.lt/portal/legalAct/lt/TAP/32fc8b01e50611ee9fdedfc979ae62a9?positionInSearchResults=21&amp;searchModelUUID=9b006c0f-bb36-4c04-8dcf-3a6fbd9dd550" TargetMode="External"/><Relationship Id="rId34" Type="http://schemas.openxmlformats.org/officeDocument/2006/relationships/hyperlink" Target="https://e-seimas.lrs.lt/portal/legalAct/lt/TAP/6805d910e20d11eeb876b07461d0ecb9?positionInSearchResults=46&amp;searchModelUUID=9b006c0f-bb36-4c04-8dcf-3a6fbd9dd550" TargetMode="External"/><Relationship Id="rId50" Type="http://schemas.openxmlformats.org/officeDocument/2006/relationships/hyperlink" Target="https://e-seimas.lrs.lt/portal/legalAct/lt/TAP/3dbf61c1e52411ee9fdedfc979ae62a9?positionInSearchResults=11&amp;searchModelUUID=9b006c0f-bb36-4c04-8dcf-3a6fbd9dd550" TargetMode="External"/><Relationship Id="rId55" Type="http://schemas.openxmlformats.org/officeDocument/2006/relationships/hyperlink" Target="https://e-seimas.lrs.lt/portal/legalAct/lt/TAP/ca92a7a1e52a11ee9fdedfc979ae62a9?positionInSearchResults=6&amp;searchModelUUID=9b006c0f-bb36-4c04-8dcf-3a6fbd9dd550" TargetMode="External"/><Relationship Id="rId76" Type="http://schemas.openxmlformats.org/officeDocument/2006/relationships/hyperlink" Target="https://e-seimas.lrs.lt/portal/legalAct/lt/TAP/6eb1f6f4e5cc11ee9fdedfc979ae62a9?positionInSearchResults=8&amp;searchModelUUID=1cf5d8f4-d7e0-493f-8bd2-d7b7ceb64ceb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-seimas.lrs.lt/portal/legalAct/lt/TAP/39fa35f4e20f11eeb876b07461d0ecb9?positionInSearchResults=44&amp;searchModelUUID=9b006c0f-bb36-4c04-8dcf-3a6fbd9dd5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-seimas.lrs.lt/portal/legalAct/lt/TAP/42e6d7a4e1e111eeb876b07461d0ecb9?positionInSearchResults=55&amp;searchModelUUID=9b006c0f-bb36-4c04-8dcf-3a6fbd9dd550" TargetMode="External"/><Relationship Id="rId24" Type="http://schemas.openxmlformats.org/officeDocument/2006/relationships/hyperlink" Target="https://e-seimas.lrs.lt/portal/legalAct/lt/TAP/78d16b41e1d811eeb876b07461d0ecb9?positionInSearchResults=60&amp;searchModelUUID=9b006c0f-bb36-4c04-8dcf-3a6fbd9dd550" TargetMode="External"/><Relationship Id="rId40" Type="http://schemas.openxmlformats.org/officeDocument/2006/relationships/hyperlink" Target="https://e-seimas.lrs.lt/portal/legalAct/lt/TAP/6eb1f6f4e5cc11ee9fdedfc979ae62a9?positionInSearchResults=8&amp;searchModelUUID=1cf5d8f4-d7e0-493f-8bd2-d7b7ceb64ceb" TargetMode="External"/><Relationship Id="rId45" Type="http://schemas.openxmlformats.org/officeDocument/2006/relationships/hyperlink" Target="https://e-seimas.lrs.lt/portal/legalAct/lt/TAP/6de963f0e51511ee9fdedfc979ae62a9?positionInSearchResults=16&amp;searchModelUUID=9b006c0f-bb36-4c04-8dcf-3a6fbd9dd550" TargetMode="External"/><Relationship Id="rId66" Type="http://schemas.openxmlformats.org/officeDocument/2006/relationships/hyperlink" Target="https://e-seimas.lrs.lt/portal/legalAct/lt/TAP/80f80df0e1e311eeb876b07461d0ecb9?positionInSearchResults=51&amp;searchModelUUID=9b006c0f-bb36-4c04-8dcf-3a6fbd9dd55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1</Pages>
  <Words>29835</Words>
  <Characters>17007</Characters>
  <Application>Microsoft Office Word</Application>
  <DocSecurity>0</DocSecurity>
  <Lines>141</Lines>
  <Paragraphs>93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46749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282</cp:revision>
  <cp:lastPrinted>2019-10-31T08:59:00Z</cp:lastPrinted>
  <dcterms:created xsi:type="dcterms:W3CDTF">2021-05-24T08:41:00Z</dcterms:created>
  <dcterms:modified xsi:type="dcterms:W3CDTF">2024-03-26T17:03:00Z</dcterms:modified>
</cp:coreProperties>
</file>